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4" w:rsidRPr="00FA4AB7" w:rsidRDefault="00581217" w:rsidP="003B7A7F">
      <w:pPr>
        <w:jc w:val="center"/>
        <w:rPr>
          <w:rFonts w:ascii="Arial" w:hAnsi="Arial" w:cs="Arial"/>
          <w:b/>
        </w:rPr>
      </w:pPr>
      <w:r w:rsidRPr="00FA4AB7">
        <w:rPr>
          <w:rFonts w:ascii="Arial" w:hAnsi="Arial" w:cs="Arial"/>
          <w:b/>
        </w:rPr>
        <w:t xml:space="preserve">FIXED PERCENTAGE </w:t>
      </w:r>
      <w:r w:rsidR="00AD4BC4" w:rsidRPr="00FA4AB7">
        <w:rPr>
          <w:rFonts w:ascii="Arial" w:hAnsi="Arial" w:cs="Arial"/>
          <w:b/>
        </w:rPr>
        <w:t>WORK ORDER PROPOSAL</w:t>
      </w:r>
      <w:r w:rsidR="0035577B">
        <w:rPr>
          <w:rFonts w:ascii="Arial" w:hAnsi="Arial" w:cs="Arial"/>
          <w:b/>
        </w:rPr>
        <w:t xml:space="preserve"> SUPPLEMENT</w:t>
      </w:r>
    </w:p>
    <w:p w:rsidR="00C05620" w:rsidRPr="00FA4AB7" w:rsidRDefault="00C05620" w:rsidP="003B7A7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26"/>
        <w:gridCol w:w="5032"/>
        <w:gridCol w:w="1269"/>
        <w:gridCol w:w="3177"/>
      </w:tblGrid>
      <w:tr w:rsidR="00651A61" w:rsidRPr="00FA4AB7" w:rsidTr="00B738B4"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651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4390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 xml:space="preserve">Agreement No. </w:t>
            </w:r>
            <w:bookmarkStart w:id="0" w:name="Text1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Agreement No.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65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 xml:space="preserve">Consultant Name: </w:t>
            </w:r>
            <w:bookmarkStart w:id="1" w:name="Text2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Consultant Name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2F55" w:rsidRPr="00FA4AB7" w:rsidTr="00B738B4">
        <w:trPr>
          <w:trHeight w:val="57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55" w:rsidRPr="00FA4AB7" w:rsidRDefault="00A94E4B" w:rsidP="00522F55">
            <w:pPr>
              <w:tabs>
                <w:tab w:val="right" w:pos="103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029" style="position:absolute;margin-left:45.1pt;margin-top:12.2pt;width:472.3pt;height:14.5pt;z-index:251658240;mso-position-horizontal-relative:text;mso-position-vertical-relative:text" coordorigin="1870,3901" coordsize="9306,2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1870;top:3901;width:9306;height:0" o:connectortype="straight"/>
                  <v:shape id="_x0000_s1031" type="#_x0000_t32" style="position:absolute;left:1870;top:4191;width:9306;height:0" o:connectortype="straight"/>
                </v:group>
              </w:pict>
            </w:r>
            <w:r w:rsidR="00522F55" w:rsidRPr="00FA4AB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bookmarkStart w:id="2" w:name="Text3"/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55" w:rsidRPr="00FA4AB7" w:rsidRDefault="00522F55" w:rsidP="00B738B4">
            <w:pPr>
              <w:tabs>
                <w:tab w:val="right" w:pos="942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Address: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8B4">
              <w:rPr>
                <w:rFonts w:ascii="Arial" w:hAnsi="Arial" w:cs="Arial"/>
                <w:sz w:val="20"/>
                <w:szCs w:val="20"/>
              </w:rPr>
              <w:t> </w:t>
            </w:r>
            <w:r w:rsidR="00B738B4">
              <w:rPr>
                <w:rFonts w:ascii="Arial" w:hAnsi="Arial" w:cs="Arial"/>
                <w:sz w:val="20"/>
                <w:szCs w:val="20"/>
              </w:rPr>
              <w:t> </w:t>
            </w:r>
            <w:r w:rsidR="00B738B4">
              <w:rPr>
                <w:rFonts w:ascii="Arial" w:hAnsi="Arial" w:cs="Arial"/>
                <w:sz w:val="20"/>
                <w:szCs w:val="20"/>
              </w:rPr>
              <w:t> </w:t>
            </w:r>
            <w:r w:rsidR="00B738B4">
              <w:rPr>
                <w:rFonts w:ascii="Arial" w:hAnsi="Arial" w:cs="Arial"/>
                <w:sz w:val="20"/>
                <w:szCs w:val="20"/>
              </w:rPr>
              <w:t> </w:t>
            </w:r>
            <w:r w:rsidR="00B738B4">
              <w:rPr>
                <w:rFonts w:ascii="Arial" w:hAnsi="Arial" w:cs="Arial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A4AB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1A61" w:rsidRPr="00FA4AB7" w:rsidTr="00B738B4"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Contact Person Technical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3" w:name="Text5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Person Technical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522F55">
            <w:pPr>
              <w:tabs>
                <w:tab w:val="right" w:pos="311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Phone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Contact Person Accounting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4" w:name="Text6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Contact Person Accounting: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C800C3" w:rsidP="00522F55">
            <w:pPr>
              <w:tabs>
                <w:tab w:val="right" w:pos="311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Vendor Number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5" w:name="Text7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Vendor Number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E15A65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651A6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Project Title &amp; Location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6" w:name="Text8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Project Number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7" w:name="Text9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DCNR Project Number: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Project Coordinator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8" w:name="Text10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DCNR Project Coordinator: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B738B4"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Work Order Number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9" w:name="Text11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CNR Work Order Number: 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D4BC4" w:rsidRPr="00FA4AB7" w:rsidRDefault="00AD4B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296"/>
        <w:gridCol w:w="236"/>
        <w:gridCol w:w="3753"/>
        <w:gridCol w:w="1296"/>
      </w:tblGrid>
      <w:tr w:rsidR="00D424D7" w:rsidRPr="00FA4AB7" w:rsidTr="0035577B">
        <w:tc>
          <w:tcPr>
            <w:tcW w:w="380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424D7" w:rsidRPr="00FA4AB7" w:rsidRDefault="0035577B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>Base Construction Allocation: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4D7" w:rsidRPr="00FA4AB7" w:rsidRDefault="00D424D7" w:rsidP="0035577B">
            <w:pPr>
              <w:tabs>
                <w:tab w:val="decimal" w:pos="821"/>
                <w:tab w:val="right" w:pos="1091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bookmarkStart w:id="10" w:name="Text12"/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bookmarkEnd w:id="10"/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Base Construction Allocation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D424D7" w:rsidRPr="00FA4AB7" w:rsidRDefault="00D424D7" w:rsidP="00826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FA4AB7">
              <w:rPr>
                <w:rFonts w:ascii="Arial" w:hAnsi="Arial" w:cs="Arial"/>
                <w:sz w:val="20"/>
                <w:szCs w:val="20"/>
              </w:rPr>
              <w:t>Base Construction Allocation: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4D7" w:rsidRPr="00FA4AB7" w:rsidRDefault="00D424D7" w:rsidP="0035577B">
            <w:pPr>
              <w:tabs>
                <w:tab w:val="decimal" w:pos="846"/>
                <w:tab w:val="right" w:pos="1080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ew Base Construction Allocation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D424D7" w:rsidRPr="00FA4AB7" w:rsidTr="0035577B">
        <w:tc>
          <w:tcPr>
            <w:tcW w:w="3802" w:type="dxa"/>
            <w:tcBorders>
              <w:left w:val="single" w:sz="6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Project Type: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4D7" w:rsidRPr="00FA4AB7" w:rsidRDefault="00D424D7" w:rsidP="0035577B">
            <w:pPr>
              <w:tabs>
                <w:tab w:val="decimal" w:pos="821"/>
                <w:tab w:val="right" w:pos="1091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ject Type:"/>
                  <w:textInput/>
                </w:ffData>
              </w:fldChar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single" w:sz="6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D424D7" w:rsidRPr="00FA4AB7" w:rsidRDefault="00D424D7" w:rsidP="00826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Project Type: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24D7" w:rsidRPr="00FA4AB7" w:rsidRDefault="00D424D7" w:rsidP="0035577B">
            <w:pPr>
              <w:tabs>
                <w:tab w:val="decimal" w:pos="846"/>
                <w:tab w:val="right" w:pos="1080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ject Type:"/>
                  <w:textInput/>
                </w:ffData>
              </w:fldChar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D424D7" w:rsidRPr="00FA4AB7" w:rsidTr="0035577B">
        <w:tc>
          <w:tcPr>
            <w:tcW w:w="3802" w:type="dxa"/>
            <w:tcBorders>
              <w:left w:val="single" w:sz="6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424D7" w:rsidRPr="00FA4AB7" w:rsidRDefault="0035577B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>Base Compensation Percentage: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4D7" w:rsidRPr="00FA4AB7" w:rsidRDefault="00D424D7" w:rsidP="0035577B">
            <w:pPr>
              <w:tabs>
                <w:tab w:val="decimal" w:pos="821"/>
                <w:tab w:val="right" w:pos="1091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Base Compensation Percentage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single" w:sz="6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D424D7" w:rsidRPr="00FA4AB7" w:rsidRDefault="00D424D7" w:rsidP="00826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FA4AB7">
              <w:rPr>
                <w:rFonts w:ascii="Arial" w:hAnsi="Arial" w:cs="Arial"/>
                <w:sz w:val="20"/>
                <w:szCs w:val="20"/>
              </w:rPr>
              <w:t>Base Compensation Percentage: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24D7" w:rsidRPr="00FA4AB7" w:rsidRDefault="00D424D7" w:rsidP="0035577B">
            <w:pPr>
              <w:tabs>
                <w:tab w:val="decimal" w:pos="846"/>
                <w:tab w:val="right" w:pos="1080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ew Base Compensation Percentage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D424D7" w:rsidRPr="00FA4AB7" w:rsidTr="008F1D66">
        <w:tc>
          <w:tcPr>
            <w:tcW w:w="3802" w:type="dxa"/>
            <w:tcBorders>
              <w:left w:val="single" w:sz="6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424D7" w:rsidRPr="00FA4AB7" w:rsidRDefault="0035577B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>Fee Increase: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4D7" w:rsidRPr="00FA4AB7" w:rsidRDefault="00D424D7" w:rsidP="0035577B">
            <w:pPr>
              <w:tabs>
                <w:tab w:val="decimal" w:pos="821"/>
                <w:tab w:val="right" w:pos="1091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Fee Increase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single" w:sz="6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D424D7" w:rsidRPr="00FA4AB7" w:rsidRDefault="0035577B" w:rsidP="00826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>Fee Increase: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24D7" w:rsidRPr="00FA4AB7" w:rsidRDefault="00D424D7" w:rsidP="0035577B">
            <w:pPr>
              <w:tabs>
                <w:tab w:val="decimal" w:pos="846"/>
                <w:tab w:val="right" w:pos="1080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ew Fee Increase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D424D7" w:rsidRPr="00FA4AB7" w:rsidTr="008F1D66">
        <w:tc>
          <w:tcPr>
            <w:tcW w:w="3802" w:type="dxa"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424D7" w:rsidRPr="00FA4AB7" w:rsidRDefault="0035577B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>Total Compensation Percentage:</w:t>
            </w:r>
          </w:p>
        </w:tc>
        <w:tc>
          <w:tcPr>
            <w:tcW w:w="129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424D7" w:rsidRPr="00FA4AB7" w:rsidRDefault="00D424D7" w:rsidP="0035577B">
            <w:pPr>
              <w:tabs>
                <w:tab w:val="decimal" w:pos="821"/>
                <w:tab w:val="right" w:pos="1091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Total Compensation Percentage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single" w:sz="6" w:space="0" w:color="auto"/>
              <w:bottom w:val="double" w:sz="6" w:space="0" w:color="auto"/>
            </w:tcBorders>
            <w:tcMar>
              <w:left w:w="115" w:type="dxa"/>
              <w:right w:w="0" w:type="dxa"/>
            </w:tcMar>
          </w:tcPr>
          <w:p w:rsidR="00D424D7" w:rsidRPr="00FA4AB7" w:rsidRDefault="0035577B" w:rsidP="00826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>Total Compensation Percentage: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424D7" w:rsidRPr="00FA4AB7" w:rsidRDefault="00D424D7" w:rsidP="0035577B">
            <w:pPr>
              <w:tabs>
                <w:tab w:val="decimal" w:pos="846"/>
                <w:tab w:val="right" w:pos="1080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ew Total Compensation Percentage:"/>
                  <w:textInput/>
                </w:ffData>
              </w:fldCha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35577B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8F1D66" w:rsidRPr="00FA4AB7" w:rsidTr="008F1D66">
        <w:tc>
          <w:tcPr>
            <w:tcW w:w="38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424D7" w:rsidRPr="00FA4AB7" w:rsidRDefault="001E4910" w:rsidP="00355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 xml:space="preserve">Basic Services </w:t>
            </w:r>
            <w:r w:rsidR="0035577B">
              <w:rPr>
                <w:rFonts w:ascii="Arial" w:hAnsi="Arial" w:cs="Arial"/>
                <w:sz w:val="20"/>
                <w:szCs w:val="20"/>
              </w:rPr>
              <w:t>Amount</w:t>
            </w:r>
            <w:r w:rsidR="00C33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4D7" w:rsidRPr="00FA4AB7" w:rsidRDefault="00D424D7" w:rsidP="00C33D41">
            <w:pPr>
              <w:tabs>
                <w:tab w:val="decimal" w:pos="821"/>
                <w:tab w:val="right" w:pos="1091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Basic Services Amount:"/>
                  <w:textInput/>
                </w:ffData>
              </w:fldChar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D424D7" w:rsidRPr="00FA4AB7" w:rsidRDefault="001E4910" w:rsidP="00355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424D7" w:rsidRPr="00FA4AB7">
              <w:rPr>
                <w:rFonts w:ascii="Arial" w:hAnsi="Arial" w:cs="Arial"/>
                <w:sz w:val="20"/>
                <w:szCs w:val="20"/>
              </w:rPr>
              <w:t xml:space="preserve">Basic Services </w:t>
            </w:r>
            <w:r w:rsidR="0035577B">
              <w:rPr>
                <w:rFonts w:ascii="Arial" w:hAnsi="Arial" w:cs="Arial"/>
                <w:sz w:val="20"/>
                <w:szCs w:val="20"/>
              </w:rPr>
              <w:t>Amount</w:t>
            </w:r>
            <w:r w:rsidR="00C33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24D7" w:rsidRPr="00FA4AB7" w:rsidRDefault="00D424D7" w:rsidP="00C33D41">
            <w:pPr>
              <w:tabs>
                <w:tab w:val="decimal" w:pos="846"/>
                <w:tab w:val="right" w:pos="1080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ew Basic Services Amount:"/>
                  <w:textInput/>
                </w:ffData>
              </w:fldChar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C33D41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774F91" w:rsidRPr="00FA4AB7" w:rsidRDefault="00774F91">
      <w:pPr>
        <w:rPr>
          <w:rFonts w:ascii="Arial" w:hAnsi="Arial" w:cs="Arial"/>
          <w:sz w:val="20"/>
          <w:szCs w:val="20"/>
        </w:rPr>
      </w:pPr>
    </w:p>
    <w:tbl>
      <w:tblPr>
        <w:tblW w:w="10469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84"/>
        <w:gridCol w:w="8"/>
        <w:gridCol w:w="262"/>
        <w:gridCol w:w="1692"/>
        <w:gridCol w:w="9"/>
        <w:gridCol w:w="9"/>
        <w:gridCol w:w="252"/>
        <w:gridCol w:w="1692"/>
        <w:gridCol w:w="9"/>
        <w:gridCol w:w="252"/>
        <w:gridCol w:w="9"/>
        <w:gridCol w:w="1647"/>
        <w:gridCol w:w="11"/>
      </w:tblGrid>
      <w:tr w:rsidR="00C67D01" w:rsidRPr="00EF2700" w:rsidTr="00474366">
        <w:trPr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bottom"/>
          </w:tcPr>
          <w:p w:rsidR="00EF2700" w:rsidRPr="00EF2700" w:rsidRDefault="00EF270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Service #</w:t>
            </w:r>
          </w:p>
        </w:tc>
        <w:tc>
          <w:tcPr>
            <w:tcW w:w="3484" w:type="dxa"/>
            <w:vAlign w:val="bottom"/>
          </w:tcPr>
          <w:p w:rsidR="00EF2700" w:rsidRPr="00EF2700" w:rsidRDefault="00EF270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Basic Service Title</w:t>
            </w:r>
          </w:p>
        </w:tc>
        <w:tc>
          <w:tcPr>
            <w:tcW w:w="270" w:type="dxa"/>
            <w:gridSpan w:val="2"/>
            <w:vAlign w:val="bottom"/>
          </w:tcPr>
          <w:p w:rsidR="00EF2700" w:rsidRPr="00EF2700" w:rsidRDefault="00EF270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F2700" w:rsidRPr="00EF2700" w:rsidRDefault="00EF2700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Current Cost</w:t>
            </w:r>
          </w:p>
        </w:tc>
        <w:tc>
          <w:tcPr>
            <w:tcW w:w="252" w:type="dxa"/>
            <w:vAlign w:val="center"/>
          </w:tcPr>
          <w:p w:rsidR="00EF2700" w:rsidRPr="00EF2700" w:rsidRDefault="00EF2700" w:rsidP="00C33258">
            <w:pPr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EF2700" w:rsidRPr="00EF2700" w:rsidRDefault="00A94E4B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EF2700" w:rsidRPr="00EF2700" w:rsidRDefault="00EF2700" w:rsidP="00C33258">
            <w:pPr>
              <w:ind w:left="-1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EF2700" w:rsidRPr="00EF2700" w:rsidRDefault="00EF2700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New Cost</w:t>
            </w:r>
          </w:p>
        </w:tc>
      </w:tr>
      <w:tr w:rsidR="00C67D01" w:rsidRPr="00FA4AB7" w:rsidTr="00474366">
        <w:trPr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bottom"/>
          </w:tcPr>
          <w:p w:rsidR="00FA4AB7" w:rsidRPr="00FA4AB7" w:rsidRDefault="00FA4AB7" w:rsidP="00FA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nil"/>
            </w:tcBorders>
            <w:vAlign w:val="bottom"/>
          </w:tcPr>
          <w:p w:rsidR="00FA4AB7" w:rsidRPr="00FA4AB7" w:rsidRDefault="00FA4AB7" w:rsidP="00FA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FA4AB7" w:rsidRPr="00FA4AB7" w:rsidRDefault="00FA4AB7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nil"/>
            </w:tcBorders>
            <w:vAlign w:val="bottom"/>
          </w:tcPr>
          <w:p w:rsidR="00FA4AB7" w:rsidRPr="00FA4AB7" w:rsidRDefault="00FA4AB7" w:rsidP="002C7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FA4AB7" w:rsidRPr="00FA4AB7" w:rsidRDefault="00FA4AB7" w:rsidP="00EF2700">
            <w:pPr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nil"/>
            </w:tcBorders>
            <w:vAlign w:val="bottom"/>
          </w:tcPr>
          <w:p w:rsidR="00FA4AB7" w:rsidRPr="00FA4AB7" w:rsidRDefault="00FA4AB7" w:rsidP="00FA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bottom"/>
          </w:tcPr>
          <w:p w:rsidR="00FA4AB7" w:rsidRPr="00FA4AB7" w:rsidRDefault="00FA4AB7" w:rsidP="00EF2700">
            <w:pPr>
              <w:ind w:left="-1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bottom w:val="nil"/>
            </w:tcBorders>
            <w:vAlign w:val="bottom"/>
          </w:tcPr>
          <w:p w:rsidR="00FA4AB7" w:rsidRPr="00FA4AB7" w:rsidRDefault="00FA4AB7" w:rsidP="00FA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1" w:rsidRPr="00FA4AB7" w:rsidTr="00474366">
        <w:trPr>
          <w:trHeight w:val="57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C33258" w:rsidRPr="00FA4AB7" w:rsidRDefault="00C33258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bottom w:val="single" w:sz="6" w:space="0" w:color="auto"/>
            </w:tcBorders>
            <w:vAlign w:val="center"/>
          </w:tcPr>
          <w:p w:rsidR="00C33258" w:rsidRPr="00FA4AB7" w:rsidRDefault="00C33258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  <w:tc>
          <w:tcPr>
            <w:tcW w:w="270" w:type="dxa"/>
            <w:gridSpan w:val="2"/>
            <w:vAlign w:val="bottom"/>
          </w:tcPr>
          <w:p w:rsidR="00C33258" w:rsidRPr="00FA4AB7" w:rsidRDefault="00C33258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C3325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C33258" w:rsidRPr="00C33258" w:rsidRDefault="00C33258" w:rsidP="00C3325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C3325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C33258" w:rsidRPr="00474366" w:rsidRDefault="00C33258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C3325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Schematic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Preliminary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52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Pre-Final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52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bookmarkStart w:id="11" w:name="_GoBack"/>
        <w:bookmarkEnd w:id="11"/>
      </w:tr>
      <w:tr w:rsidR="00A720B5" w:rsidRPr="00FA4AB7" w:rsidTr="00474366">
        <w:trPr>
          <w:trHeight w:val="52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Bidding Services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Construction Administration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Project Closeout</w:t>
            </w:r>
          </w:p>
        </w:tc>
        <w:tc>
          <w:tcPr>
            <w:tcW w:w="270" w:type="dxa"/>
            <w:gridSpan w:val="2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20"/>
        </w:trPr>
        <w:tc>
          <w:tcPr>
            <w:tcW w:w="1133" w:type="dxa"/>
            <w:tcBorders>
              <w:bottom w:val="nil"/>
            </w:tcBorders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trHeight w:val="20"/>
        </w:trPr>
        <w:tc>
          <w:tcPr>
            <w:tcW w:w="1133" w:type="dxa"/>
            <w:tcBorders>
              <w:top w:val="nil"/>
              <w:bottom w:val="doub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720B5" w:rsidRPr="00FA4AB7" w:rsidRDefault="00A720B5" w:rsidP="00C3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C33258" w:rsidRPr="00FA4AB7" w:rsidTr="00474366">
        <w:trPr>
          <w:gridAfter w:val="1"/>
          <w:wAfter w:w="11" w:type="dxa"/>
          <w:trHeight w:val="20"/>
        </w:trPr>
        <w:tc>
          <w:tcPr>
            <w:tcW w:w="4625" w:type="dxa"/>
            <w:gridSpan w:val="3"/>
          </w:tcPr>
          <w:p w:rsidR="00C33258" w:rsidRPr="00FA4AB7" w:rsidRDefault="00C33258" w:rsidP="008355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4AB7">
              <w:rPr>
                <w:rFonts w:ascii="Arial" w:hAnsi="Arial" w:cs="Arial"/>
                <w:b/>
                <w:sz w:val="20"/>
                <w:szCs w:val="20"/>
              </w:rPr>
              <w:t>Basic Services Total</w:t>
            </w:r>
          </w:p>
        </w:tc>
        <w:tc>
          <w:tcPr>
            <w:tcW w:w="262" w:type="dxa"/>
          </w:tcPr>
          <w:p w:rsidR="00C33258" w:rsidRPr="00FA4AB7" w:rsidRDefault="00C33258" w:rsidP="00EF2700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258" w:rsidRPr="00C33258" w:rsidRDefault="00C33258" w:rsidP="00BC6E9E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C6E9E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s Total Current Cost"/>
                  <w:textInput>
                    <w:type w:val="number"/>
                    <w:format w:val="#,##0.00"/>
                  </w:textInput>
                </w:ffData>
              </w:fldChar>
            </w:r>
            <w:r w:rsidR="00BC6E9E">
              <w:rPr>
                <w:u w:val="none"/>
              </w:rPr>
              <w:instrText xml:space="preserve"> FORMTEXT </w:instrText>
            </w:r>
            <w:r w:rsidR="00BC6E9E">
              <w:rPr>
                <w:u w:val="none"/>
              </w:rPr>
            </w:r>
            <w:r w:rsidR="00BC6E9E">
              <w:rPr>
                <w:u w:val="none"/>
              </w:rPr>
              <w:fldChar w:fldCharType="separate"/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61" w:type="dxa"/>
            <w:gridSpan w:val="2"/>
            <w:vAlign w:val="center"/>
          </w:tcPr>
          <w:p w:rsidR="00C33258" w:rsidRPr="00C33258" w:rsidRDefault="00C33258" w:rsidP="00C33258">
            <w:pPr>
              <w:ind w:left="-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258" w:rsidRPr="00C33258" w:rsidRDefault="00C33258" w:rsidP="00BC6E9E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C6E9E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s Total Difference"/>
                  <w:textInput>
                    <w:type w:val="number"/>
                    <w:format w:val="#,##0.00"/>
                  </w:textInput>
                </w:ffData>
              </w:fldChar>
            </w:r>
            <w:r w:rsidR="00BC6E9E">
              <w:rPr>
                <w:u w:val="none"/>
              </w:rPr>
              <w:instrText xml:space="preserve"> FORMTEXT </w:instrText>
            </w:r>
            <w:r w:rsidR="00BC6E9E">
              <w:rPr>
                <w:u w:val="none"/>
              </w:rPr>
            </w:r>
            <w:r w:rsidR="00BC6E9E">
              <w:rPr>
                <w:u w:val="none"/>
              </w:rPr>
              <w:fldChar w:fldCharType="separate"/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C33258" w:rsidRPr="00474366" w:rsidRDefault="00C33258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258" w:rsidRPr="00C33258" w:rsidRDefault="00C33258" w:rsidP="00BC6E9E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C6E9E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s Total New Cost"/>
                  <w:textInput>
                    <w:type w:val="number"/>
                    <w:format w:val="#,##0.00"/>
                  </w:textInput>
                </w:ffData>
              </w:fldChar>
            </w:r>
            <w:r w:rsidR="00BC6E9E">
              <w:rPr>
                <w:u w:val="none"/>
              </w:rPr>
              <w:instrText xml:space="preserve"> FORMTEXT </w:instrText>
            </w:r>
            <w:r w:rsidR="00BC6E9E">
              <w:rPr>
                <w:u w:val="none"/>
              </w:rPr>
            </w:r>
            <w:r w:rsidR="00BC6E9E">
              <w:rPr>
                <w:u w:val="none"/>
              </w:rPr>
              <w:fldChar w:fldCharType="separate"/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C67D01" w:rsidRPr="00EF2700" w:rsidTr="00474366">
        <w:trPr>
          <w:gridAfter w:val="1"/>
          <w:wAfter w:w="11" w:type="dxa"/>
          <w:trHeight w:val="20"/>
        </w:trPr>
        <w:tc>
          <w:tcPr>
            <w:tcW w:w="4625" w:type="dxa"/>
            <w:gridSpan w:val="3"/>
            <w:vAlign w:val="bottom"/>
          </w:tcPr>
          <w:p w:rsidR="00EF2700" w:rsidRPr="00EF2700" w:rsidRDefault="00EF270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EF2700" w:rsidRPr="00EF2700" w:rsidRDefault="00EF270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</w:tcBorders>
            <w:vAlign w:val="center"/>
          </w:tcPr>
          <w:p w:rsidR="00EF2700" w:rsidRPr="00C33258" w:rsidRDefault="00EF2700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EF2700" w:rsidRPr="00474366" w:rsidRDefault="00EF2700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</w:tcBorders>
            <w:vAlign w:val="center"/>
          </w:tcPr>
          <w:p w:rsidR="00EF2700" w:rsidRPr="00C33258" w:rsidRDefault="00EF2700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F2700" w:rsidRPr="00474366" w:rsidRDefault="00EF2700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</w:tcBorders>
            <w:vAlign w:val="center"/>
          </w:tcPr>
          <w:p w:rsidR="00EF2700" w:rsidRPr="00474366" w:rsidRDefault="00EF2700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1" w:rsidRPr="00EF2700" w:rsidTr="00474366">
        <w:trPr>
          <w:gridAfter w:val="1"/>
          <w:wAfter w:w="11" w:type="dxa"/>
          <w:trHeight w:val="20"/>
        </w:trPr>
        <w:tc>
          <w:tcPr>
            <w:tcW w:w="4625" w:type="dxa"/>
            <w:gridSpan w:val="3"/>
            <w:vAlign w:val="bottom"/>
          </w:tcPr>
          <w:p w:rsidR="008355D7" w:rsidRPr="00EF2700" w:rsidRDefault="008355D7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8355D7" w:rsidRPr="00EF2700" w:rsidRDefault="008355D7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8355D7" w:rsidRPr="00474366" w:rsidRDefault="008355D7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8355D7" w:rsidRPr="00474366" w:rsidRDefault="008355D7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8355D7" w:rsidRPr="00474366" w:rsidRDefault="008355D7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1" w:rsidRPr="00EF2700" w:rsidTr="00474366">
        <w:trPr>
          <w:gridAfter w:val="1"/>
          <w:wAfter w:w="11" w:type="dxa"/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bottom"/>
          </w:tcPr>
          <w:p w:rsidR="00EF2700" w:rsidRPr="00EF2700" w:rsidRDefault="00EF270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Service #</w:t>
            </w:r>
          </w:p>
        </w:tc>
        <w:tc>
          <w:tcPr>
            <w:tcW w:w="3492" w:type="dxa"/>
            <w:gridSpan w:val="2"/>
            <w:vAlign w:val="bottom"/>
          </w:tcPr>
          <w:p w:rsidR="00EF2700" w:rsidRPr="00EF2700" w:rsidRDefault="00EF270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Additional Service Title</w:t>
            </w:r>
          </w:p>
        </w:tc>
        <w:tc>
          <w:tcPr>
            <w:tcW w:w="262" w:type="dxa"/>
            <w:vAlign w:val="bottom"/>
          </w:tcPr>
          <w:p w:rsidR="00EF2700" w:rsidRPr="00EF2700" w:rsidRDefault="00EF270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2700" w:rsidRPr="00C33258" w:rsidRDefault="00EF2700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258">
              <w:rPr>
                <w:rFonts w:ascii="Arial" w:hAnsi="Arial" w:cs="Arial"/>
                <w:sz w:val="20"/>
                <w:szCs w:val="20"/>
              </w:rPr>
              <w:t>Current Cost</w:t>
            </w:r>
          </w:p>
        </w:tc>
        <w:tc>
          <w:tcPr>
            <w:tcW w:w="261" w:type="dxa"/>
            <w:gridSpan w:val="2"/>
            <w:vAlign w:val="center"/>
          </w:tcPr>
          <w:p w:rsidR="00EF2700" w:rsidRPr="00474366" w:rsidRDefault="00EF2700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4E4B" w:rsidRPr="00C33258" w:rsidRDefault="00A94E4B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261" w:type="dxa"/>
            <w:gridSpan w:val="2"/>
            <w:tcMar>
              <w:left w:w="0" w:type="dxa"/>
              <w:right w:w="0" w:type="dxa"/>
            </w:tcMar>
            <w:vAlign w:val="center"/>
          </w:tcPr>
          <w:p w:rsidR="00EF2700" w:rsidRPr="00474366" w:rsidRDefault="00EF2700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EF2700" w:rsidRPr="00C33258" w:rsidRDefault="00EF2700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258">
              <w:rPr>
                <w:rFonts w:ascii="Arial" w:hAnsi="Arial" w:cs="Arial"/>
                <w:sz w:val="20"/>
                <w:szCs w:val="20"/>
              </w:rPr>
              <w:t>New Cost</w:t>
            </w:r>
          </w:p>
        </w:tc>
      </w:tr>
      <w:tr w:rsidR="00C67D01" w:rsidRPr="00FA4AB7" w:rsidTr="00474366">
        <w:trPr>
          <w:gridAfter w:val="1"/>
          <w:wAfter w:w="11" w:type="dxa"/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bottom"/>
          </w:tcPr>
          <w:p w:rsidR="008355D7" w:rsidRPr="00FA4AB7" w:rsidRDefault="008355D7" w:rsidP="00FA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  <w:vAlign w:val="bottom"/>
          </w:tcPr>
          <w:p w:rsidR="008355D7" w:rsidRPr="00FA4AB7" w:rsidRDefault="008355D7" w:rsidP="00FA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8355D7" w:rsidRPr="00FA4AB7" w:rsidRDefault="008355D7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8355D7" w:rsidRPr="00474366" w:rsidRDefault="008355D7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Mar>
              <w:left w:w="0" w:type="dxa"/>
              <w:right w:w="0" w:type="dxa"/>
            </w:tcMar>
            <w:vAlign w:val="center"/>
          </w:tcPr>
          <w:p w:rsidR="008355D7" w:rsidRPr="00474366" w:rsidRDefault="008355D7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nil"/>
            </w:tcBorders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1" w:rsidRPr="00FA4AB7" w:rsidTr="00474366">
        <w:trPr>
          <w:gridAfter w:val="1"/>
          <w:wAfter w:w="11" w:type="dxa"/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C33258" w:rsidRPr="00FA4AB7" w:rsidRDefault="00C33258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92" w:type="dxa"/>
            <w:gridSpan w:val="2"/>
            <w:tcBorders>
              <w:bottom w:val="single" w:sz="6" w:space="0" w:color="auto"/>
            </w:tcBorders>
            <w:vAlign w:val="center"/>
          </w:tcPr>
          <w:p w:rsidR="00C33258" w:rsidRPr="00FA4AB7" w:rsidRDefault="00C33258" w:rsidP="00C33258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vAlign w:val="bottom"/>
          </w:tcPr>
          <w:p w:rsidR="00C33258" w:rsidRPr="00FA4AB7" w:rsidRDefault="00C33258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C3325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61" w:type="dxa"/>
            <w:gridSpan w:val="2"/>
            <w:vAlign w:val="center"/>
          </w:tcPr>
          <w:p w:rsidR="00C33258" w:rsidRPr="00474366" w:rsidRDefault="00C33258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C3325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C33258" w:rsidRPr="00474366" w:rsidRDefault="00C33258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C3325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gridAfter w:val="1"/>
          <w:wAfter w:w="11" w:type="dxa"/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gridAfter w:val="1"/>
          <w:wAfter w:w="11" w:type="dxa"/>
          <w:trHeight w:val="20"/>
        </w:trPr>
        <w:tc>
          <w:tcPr>
            <w:tcW w:w="1133" w:type="dxa"/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gridAfter w:val="1"/>
          <w:wAfter w:w="11" w:type="dxa"/>
          <w:trHeight w:val="20"/>
        </w:trPr>
        <w:tc>
          <w:tcPr>
            <w:tcW w:w="1133" w:type="dxa"/>
            <w:tcBorders>
              <w:bottom w:val="nil"/>
            </w:tcBorders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0B5" w:rsidRPr="00FA4AB7" w:rsidRDefault="00A720B5" w:rsidP="00C33258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bottom w:val="nil"/>
            </w:tcBorders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A720B5" w:rsidRPr="00FA4AB7" w:rsidTr="00474366">
        <w:trPr>
          <w:gridAfter w:val="1"/>
          <w:wAfter w:w="11" w:type="dxa"/>
          <w:trHeight w:val="20"/>
        </w:trPr>
        <w:tc>
          <w:tcPr>
            <w:tcW w:w="1133" w:type="dxa"/>
            <w:tcBorders>
              <w:top w:val="nil"/>
              <w:bottom w:val="doub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A720B5" w:rsidRPr="00FA4AB7" w:rsidRDefault="00A720B5" w:rsidP="00C3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720B5" w:rsidRPr="00FA4AB7" w:rsidRDefault="00A720B5" w:rsidP="00C33258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bottom"/>
          </w:tcPr>
          <w:p w:rsidR="00A720B5" w:rsidRPr="00FA4AB7" w:rsidRDefault="00A720B5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urrent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Borders>
              <w:top w:val="nil"/>
              <w:bottom w:val="nil"/>
            </w:tcBorders>
            <w:vAlign w:val="center"/>
          </w:tcPr>
          <w:p w:rsidR="00A720B5" w:rsidRPr="00C33258" w:rsidRDefault="00A720B5" w:rsidP="00705818">
            <w:pPr>
              <w:ind w:left="-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Difference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5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720B5" w:rsidRPr="00474366" w:rsidRDefault="00A720B5" w:rsidP="0070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720B5" w:rsidRPr="00C33258" w:rsidRDefault="00A720B5" w:rsidP="00705818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Pr="00C33258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New Cost"/>
                  <w:textInput>
                    <w:type w:val="number"/>
                    <w:format w:val="#,##0.00"/>
                  </w:textInput>
                </w:ffData>
              </w:fldChar>
            </w:r>
            <w:r w:rsidRPr="00C33258">
              <w:rPr>
                <w:u w:val="none"/>
              </w:rPr>
              <w:instrText xml:space="preserve"> FORMTEXT </w:instrText>
            </w:r>
            <w:r w:rsidRPr="00C33258">
              <w:rPr>
                <w:u w:val="none"/>
              </w:rPr>
            </w:r>
            <w:r w:rsidRPr="00C33258">
              <w:rPr>
                <w:u w:val="none"/>
              </w:rPr>
              <w:fldChar w:fldCharType="separate"/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noProof/>
                <w:u w:val="none"/>
              </w:rPr>
              <w:t> </w:t>
            </w:r>
            <w:r w:rsidRPr="00C33258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C67D01" w:rsidRPr="00FA4AB7" w:rsidTr="00474366">
        <w:trPr>
          <w:gridAfter w:val="1"/>
          <w:wAfter w:w="11" w:type="dxa"/>
          <w:trHeight w:val="20"/>
        </w:trPr>
        <w:tc>
          <w:tcPr>
            <w:tcW w:w="4625" w:type="dxa"/>
            <w:gridSpan w:val="3"/>
            <w:vAlign w:val="center"/>
          </w:tcPr>
          <w:p w:rsidR="00C33258" w:rsidRPr="00FA4AB7" w:rsidRDefault="00C33258" w:rsidP="00C332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4AB7">
              <w:rPr>
                <w:rFonts w:ascii="Arial" w:hAnsi="Arial" w:cs="Arial"/>
                <w:b/>
                <w:sz w:val="20"/>
                <w:szCs w:val="20"/>
              </w:rPr>
              <w:t>Additional Services Total</w:t>
            </w:r>
          </w:p>
        </w:tc>
        <w:tc>
          <w:tcPr>
            <w:tcW w:w="262" w:type="dxa"/>
            <w:vAlign w:val="center"/>
          </w:tcPr>
          <w:p w:rsidR="00C33258" w:rsidRPr="00FA4AB7" w:rsidRDefault="00C33258" w:rsidP="00C33258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258" w:rsidRPr="00C33258" w:rsidRDefault="00C33258" w:rsidP="00BC6E9E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C6E9E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s Total Current Cost"/>
                  <w:textInput>
                    <w:type w:val="number"/>
                    <w:format w:val="#,##0.00"/>
                  </w:textInput>
                </w:ffData>
              </w:fldChar>
            </w:r>
            <w:r w:rsidR="00BC6E9E">
              <w:rPr>
                <w:u w:val="none"/>
              </w:rPr>
              <w:instrText xml:space="preserve"> FORMTEXT </w:instrText>
            </w:r>
            <w:r w:rsidR="00BC6E9E">
              <w:rPr>
                <w:u w:val="none"/>
              </w:rPr>
            </w:r>
            <w:r w:rsidR="00BC6E9E">
              <w:rPr>
                <w:u w:val="none"/>
              </w:rPr>
              <w:fldChar w:fldCharType="separate"/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noProof/>
                <w:u w:val="none"/>
              </w:rPr>
              <w:t> </w:t>
            </w:r>
            <w:r w:rsidR="00BC6E9E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vAlign w:val="center"/>
          </w:tcPr>
          <w:p w:rsidR="00C33258" w:rsidRPr="00C33258" w:rsidRDefault="00C33258" w:rsidP="00C33258">
            <w:pPr>
              <w:ind w:left="-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258" w:rsidRPr="00C33258" w:rsidRDefault="00C33258" w:rsidP="00B427AA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427AA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s Total Difference"/>
                  <w:textInput>
                    <w:type w:val="number"/>
                    <w:format w:val="#,##0.00"/>
                  </w:textInput>
                </w:ffData>
              </w:fldChar>
            </w:r>
            <w:r w:rsidR="00B427AA">
              <w:rPr>
                <w:u w:val="none"/>
              </w:rPr>
              <w:instrText xml:space="preserve"> FORMTEXT </w:instrText>
            </w:r>
            <w:r w:rsidR="00B427AA">
              <w:rPr>
                <w:u w:val="none"/>
              </w:rPr>
            </w:r>
            <w:r w:rsidR="00B427AA">
              <w:rPr>
                <w:u w:val="none"/>
              </w:rPr>
              <w:fldChar w:fldCharType="separate"/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61" w:type="dxa"/>
            <w:gridSpan w:val="2"/>
            <w:tcMar>
              <w:left w:w="0" w:type="dxa"/>
              <w:right w:w="0" w:type="dxa"/>
            </w:tcMar>
            <w:vAlign w:val="center"/>
          </w:tcPr>
          <w:p w:rsidR="00C33258" w:rsidRPr="00474366" w:rsidRDefault="00C33258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258" w:rsidRPr="00C33258" w:rsidRDefault="00C33258" w:rsidP="00B427AA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427AA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s Total New Cost"/>
                  <w:textInput>
                    <w:type w:val="number"/>
                    <w:format w:val="#,##0.00"/>
                  </w:textInput>
                </w:ffData>
              </w:fldChar>
            </w:r>
            <w:r w:rsidR="00B427AA">
              <w:rPr>
                <w:u w:val="none"/>
              </w:rPr>
              <w:instrText xml:space="preserve"> FORMTEXT </w:instrText>
            </w:r>
            <w:r w:rsidR="00B427AA">
              <w:rPr>
                <w:u w:val="none"/>
              </w:rPr>
            </w:r>
            <w:r w:rsidR="00B427AA">
              <w:rPr>
                <w:u w:val="none"/>
              </w:rPr>
              <w:fldChar w:fldCharType="separate"/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  <w:tr w:rsidR="00C67D01" w:rsidRPr="008355D7" w:rsidTr="00474366">
        <w:trPr>
          <w:gridAfter w:val="1"/>
          <w:wAfter w:w="11" w:type="dxa"/>
          <w:trHeight w:val="20"/>
        </w:trPr>
        <w:tc>
          <w:tcPr>
            <w:tcW w:w="4625" w:type="dxa"/>
            <w:gridSpan w:val="3"/>
            <w:tcBorders>
              <w:bottom w:val="nil"/>
            </w:tcBorders>
            <w:vAlign w:val="center"/>
          </w:tcPr>
          <w:p w:rsidR="008355D7" w:rsidRPr="008355D7" w:rsidRDefault="008355D7" w:rsidP="00C332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nil"/>
            </w:tcBorders>
            <w:vAlign w:val="center"/>
          </w:tcPr>
          <w:p w:rsidR="008355D7" w:rsidRPr="008355D7" w:rsidRDefault="008355D7" w:rsidP="00C33258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nil"/>
            </w:tcBorders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8355D7" w:rsidRPr="00C33258" w:rsidRDefault="008355D7" w:rsidP="00C33258">
            <w:pPr>
              <w:ind w:left="-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nil"/>
            </w:tcBorders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30B7C" w:rsidRPr="00474366" w:rsidRDefault="00D30B7C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000000"/>
              <w:bottom w:val="nil"/>
            </w:tcBorders>
            <w:vAlign w:val="center"/>
          </w:tcPr>
          <w:p w:rsidR="008355D7" w:rsidRPr="00C33258" w:rsidRDefault="008355D7" w:rsidP="00C33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D01" w:rsidRPr="00FA4AB7" w:rsidTr="00474366">
        <w:trPr>
          <w:gridAfter w:val="1"/>
          <w:wAfter w:w="11" w:type="dxa"/>
          <w:trHeight w:val="20"/>
        </w:trPr>
        <w:tc>
          <w:tcPr>
            <w:tcW w:w="4625" w:type="dxa"/>
            <w:gridSpan w:val="3"/>
            <w:tcBorders>
              <w:bottom w:val="nil"/>
            </w:tcBorders>
            <w:vAlign w:val="center"/>
          </w:tcPr>
          <w:p w:rsidR="00C33258" w:rsidRPr="00FA4AB7" w:rsidRDefault="00C33258" w:rsidP="00C332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4AB7">
              <w:rPr>
                <w:rFonts w:ascii="Arial" w:hAnsi="Arial" w:cs="Arial"/>
                <w:b/>
                <w:sz w:val="20"/>
                <w:szCs w:val="20"/>
              </w:rPr>
              <w:t>Work Order Total</w:t>
            </w:r>
          </w:p>
        </w:tc>
        <w:tc>
          <w:tcPr>
            <w:tcW w:w="262" w:type="dxa"/>
            <w:tcBorders>
              <w:bottom w:val="nil"/>
            </w:tcBorders>
            <w:vAlign w:val="center"/>
          </w:tcPr>
          <w:p w:rsidR="00C33258" w:rsidRPr="00FA4AB7" w:rsidRDefault="00C33258" w:rsidP="00C33258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B427AA">
            <w:pPr>
              <w:pStyle w:val="Decimil"/>
              <w:tabs>
                <w:tab w:val="clear" w:pos="1596"/>
                <w:tab w:val="right" w:pos="1533"/>
              </w:tabs>
              <w:ind w:left="-100" w:right="-111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427AA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Work Order Total Current Cost"/>
                  <w:textInput>
                    <w:type w:val="number"/>
                    <w:format w:val="#,##0.00"/>
                  </w:textInput>
                </w:ffData>
              </w:fldChar>
            </w:r>
            <w:r w:rsidR="00B427AA">
              <w:rPr>
                <w:u w:val="none"/>
              </w:rPr>
              <w:instrText xml:space="preserve"> FORMTEXT </w:instrText>
            </w:r>
            <w:r w:rsidR="00B427AA">
              <w:rPr>
                <w:u w:val="none"/>
              </w:rPr>
            </w:r>
            <w:r w:rsidR="00B427AA">
              <w:rPr>
                <w:u w:val="none"/>
              </w:rPr>
              <w:fldChar w:fldCharType="separate"/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C33258" w:rsidRPr="00C33258" w:rsidRDefault="00C33258" w:rsidP="00C33258">
            <w:pPr>
              <w:ind w:left="-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B427AA">
            <w:pPr>
              <w:pStyle w:val="Decimil"/>
              <w:tabs>
                <w:tab w:val="clear" w:pos="1176"/>
                <w:tab w:val="clear" w:pos="1596"/>
                <w:tab w:val="decimal" w:pos="1143"/>
                <w:tab w:val="right" w:pos="1503"/>
              </w:tabs>
              <w:ind w:left="-100" w:right="-117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B427AA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Work Order Total Difference"/>
                  <w:textInput>
                    <w:type w:val="number"/>
                    <w:format w:val="#,##0.00"/>
                  </w:textInput>
                </w:ffData>
              </w:fldChar>
            </w:r>
            <w:r w:rsidR="00B427AA">
              <w:rPr>
                <w:u w:val="none"/>
              </w:rPr>
              <w:instrText xml:space="preserve"> FORMTEXT </w:instrText>
            </w:r>
            <w:r w:rsidR="00B427AA">
              <w:rPr>
                <w:u w:val="none"/>
              </w:rPr>
            </w:r>
            <w:r w:rsidR="00B427AA">
              <w:rPr>
                <w:u w:val="none"/>
              </w:rPr>
              <w:fldChar w:fldCharType="separate"/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noProof/>
                <w:u w:val="none"/>
              </w:rPr>
              <w:t> </w:t>
            </w:r>
            <w:r w:rsidR="00B427AA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  <w:tc>
          <w:tcPr>
            <w:tcW w:w="26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33258" w:rsidRPr="00474366" w:rsidRDefault="00C33258" w:rsidP="00474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  <w:vAlign w:val="center"/>
          </w:tcPr>
          <w:p w:rsidR="00C33258" w:rsidRPr="00C33258" w:rsidRDefault="00C33258" w:rsidP="0068316B">
            <w:pPr>
              <w:pStyle w:val="Decimil"/>
              <w:tabs>
                <w:tab w:val="clear" w:pos="1176"/>
                <w:tab w:val="clear" w:pos="1596"/>
                <w:tab w:val="decimal" w:pos="1133"/>
                <w:tab w:val="right" w:pos="1493"/>
              </w:tabs>
              <w:ind w:left="-109"/>
              <w:rPr>
                <w:u w:val="none"/>
              </w:rPr>
            </w:pPr>
            <w:r w:rsidRPr="00C33258">
              <w:rPr>
                <w:u w:val="none"/>
              </w:rPr>
              <w:t>$</w:t>
            </w:r>
            <w:r w:rsidRPr="00C33258">
              <w:rPr>
                <w:u w:val="none"/>
              </w:rPr>
              <w:tab/>
            </w:r>
            <w:r w:rsidR="0068316B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Work Order Total New Cost"/>
                  <w:textInput>
                    <w:type w:val="number"/>
                    <w:format w:val="#,##0.00"/>
                  </w:textInput>
                </w:ffData>
              </w:fldChar>
            </w:r>
            <w:r w:rsidR="0068316B">
              <w:rPr>
                <w:u w:val="none"/>
              </w:rPr>
              <w:instrText xml:space="preserve"> FORMTEXT </w:instrText>
            </w:r>
            <w:r w:rsidR="0068316B">
              <w:rPr>
                <w:u w:val="none"/>
              </w:rPr>
            </w:r>
            <w:r w:rsidR="0068316B">
              <w:rPr>
                <w:u w:val="none"/>
              </w:rPr>
              <w:fldChar w:fldCharType="separate"/>
            </w:r>
            <w:r w:rsidR="0068316B">
              <w:rPr>
                <w:noProof/>
                <w:u w:val="none"/>
              </w:rPr>
              <w:t> </w:t>
            </w:r>
            <w:r w:rsidR="0068316B">
              <w:rPr>
                <w:noProof/>
                <w:u w:val="none"/>
              </w:rPr>
              <w:t> </w:t>
            </w:r>
            <w:r w:rsidR="0068316B">
              <w:rPr>
                <w:noProof/>
                <w:u w:val="none"/>
              </w:rPr>
              <w:t> </w:t>
            </w:r>
            <w:r w:rsidR="0068316B">
              <w:rPr>
                <w:noProof/>
                <w:u w:val="none"/>
              </w:rPr>
              <w:t> </w:t>
            </w:r>
            <w:r w:rsidR="0068316B">
              <w:rPr>
                <w:noProof/>
                <w:u w:val="none"/>
              </w:rPr>
              <w:t> </w:t>
            </w:r>
            <w:r w:rsidR="0068316B">
              <w:rPr>
                <w:u w:val="none"/>
              </w:rPr>
              <w:fldChar w:fldCharType="end"/>
            </w:r>
            <w:r w:rsidRPr="00C33258">
              <w:rPr>
                <w:u w:val="none"/>
              </w:rPr>
              <w:tab/>
            </w:r>
          </w:p>
        </w:tc>
      </w:tr>
    </w:tbl>
    <w:p w:rsidR="00A73624" w:rsidRPr="00FA4AB7" w:rsidRDefault="00A73624" w:rsidP="00581217">
      <w:pPr>
        <w:rPr>
          <w:rFonts w:ascii="Arial" w:hAnsi="Arial" w:cs="Arial"/>
          <w:sz w:val="20"/>
          <w:szCs w:val="20"/>
        </w:rPr>
      </w:pPr>
    </w:p>
    <w:sectPr w:rsidR="00A73624" w:rsidRPr="00FA4AB7" w:rsidSect="00651A61">
      <w:headerReference w:type="default" r:id="rId7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6B" w:rsidRDefault="0065106B" w:rsidP="00774F91">
      <w:r>
        <w:separator/>
      </w:r>
    </w:p>
  </w:endnote>
  <w:endnote w:type="continuationSeparator" w:id="0">
    <w:p w:rsidR="0065106B" w:rsidRDefault="0065106B" w:rsidP="0077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6B" w:rsidRDefault="0065106B" w:rsidP="00774F91">
      <w:r>
        <w:separator/>
      </w:r>
    </w:p>
  </w:footnote>
  <w:footnote w:type="continuationSeparator" w:id="0">
    <w:p w:rsidR="0065106B" w:rsidRDefault="0065106B" w:rsidP="0077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72"/>
      <w:gridCol w:w="5310"/>
      <w:gridCol w:w="720"/>
      <w:gridCol w:w="2160"/>
    </w:tblGrid>
    <w:tr w:rsidR="008355D7" w:rsidRPr="00B536DD" w:rsidTr="00A76F50">
      <w:tc>
        <w:tcPr>
          <w:tcW w:w="2088" w:type="dxa"/>
          <w:shd w:val="clear" w:color="auto" w:fill="auto"/>
        </w:tcPr>
        <w:p w:rsidR="008355D7" w:rsidRPr="009378C7" w:rsidRDefault="00A94E4B" w:rsidP="008355D7">
          <w:pPr>
            <w:pStyle w:val="FormNumpg2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3" type="#_x0000_t75" style="position:absolute;margin-left:.05pt;margin-top:.05pt;width:122.4pt;height:2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DCNR left-bw"/>
              </v:shape>
            </w:pict>
          </w:r>
        </w:p>
      </w:tc>
      <w:tc>
        <w:tcPr>
          <w:tcW w:w="5382" w:type="dxa"/>
          <w:gridSpan w:val="2"/>
          <w:shd w:val="clear" w:color="auto" w:fill="auto"/>
        </w:tcPr>
        <w:p w:rsidR="008355D7" w:rsidRPr="00B536DD" w:rsidRDefault="008355D7" w:rsidP="008355D7">
          <w:pPr>
            <w:pStyle w:val="HeaderPage1-FormNumber"/>
            <w:tabs>
              <w:tab w:val="clear" w:pos="4680"/>
            </w:tabs>
            <w:jc w:val="center"/>
          </w:pPr>
        </w:p>
      </w:tc>
      <w:tc>
        <w:tcPr>
          <w:tcW w:w="2880" w:type="dxa"/>
          <w:gridSpan w:val="2"/>
        </w:tcPr>
        <w:p w:rsidR="008355D7" w:rsidRPr="00181085" w:rsidRDefault="008355D7" w:rsidP="00A720B5">
          <w:pPr>
            <w:pStyle w:val="HeaderPage1-FormNumber"/>
            <w:tabs>
              <w:tab w:val="clear" w:pos="4680"/>
              <w:tab w:val="clear" w:pos="9360"/>
            </w:tabs>
            <w:jc w:val="right"/>
          </w:pPr>
          <w:r>
            <w:t xml:space="preserve">8200-FM-FDC0020   Rev. </w:t>
          </w:r>
          <w:r w:rsidR="00A720B5">
            <w:t>11</w:t>
          </w:r>
          <w:r>
            <w:t>/2013</w:t>
          </w:r>
        </w:p>
      </w:tc>
    </w:tr>
    <w:tr w:rsidR="008355D7" w:rsidRPr="00B536DD" w:rsidTr="00A76F50">
      <w:tc>
        <w:tcPr>
          <w:tcW w:w="2160" w:type="dxa"/>
          <w:gridSpan w:val="2"/>
          <w:shd w:val="clear" w:color="auto" w:fill="auto"/>
        </w:tcPr>
        <w:p w:rsidR="008355D7" w:rsidRDefault="008355D7" w:rsidP="0082267B">
          <w:pPr>
            <w:pStyle w:val="FormNumpg2"/>
          </w:pPr>
        </w:p>
        <w:p w:rsidR="008355D7" w:rsidRPr="009378C7" w:rsidRDefault="008355D7" w:rsidP="0082267B">
          <w:pPr>
            <w:pStyle w:val="FormNumpg2"/>
          </w:pPr>
        </w:p>
      </w:tc>
      <w:tc>
        <w:tcPr>
          <w:tcW w:w="6030" w:type="dxa"/>
          <w:gridSpan w:val="2"/>
          <w:shd w:val="clear" w:color="auto" w:fill="auto"/>
        </w:tcPr>
        <w:p w:rsidR="008355D7" w:rsidRPr="00B536DD" w:rsidRDefault="008355D7" w:rsidP="00651A61">
          <w:pPr>
            <w:pStyle w:val="HeaderPage1-FormNumber"/>
            <w:jc w:val="center"/>
          </w:pPr>
        </w:p>
      </w:tc>
      <w:tc>
        <w:tcPr>
          <w:tcW w:w="2160" w:type="dxa"/>
        </w:tcPr>
        <w:p w:rsidR="008355D7" w:rsidRPr="00181085" w:rsidRDefault="008355D7" w:rsidP="0082267B">
          <w:pPr>
            <w:pStyle w:val="HeaderPage1-FormNumber"/>
            <w:jc w:val="right"/>
          </w:pPr>
        </w:p>
      </w:tc>
    </w:tr>
  </w:tbl>
  <w:p w:rsidR="008355D7" w:rsidRPr="00651A61" w:rsidRDefault="008355D7" w:rsidP="00651A61">
    <w:pPr>
      <w:pStyle w:val="Head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CE"/>
    <w:rsid w:val="0002004B"/>
    <w:rsid w:val="00066CBE"/>
    <w:rsid w:val="00082A97"/>
    <w:rsid w:val="00094193"/>
    <w:rsid w:val="000A785D"/>
    <w:rsid w:val="00153BE6"/>
    <w:rsid w:val="001646EE"/>
    <w:rsid w:val="00185861"/>
    <w:rsid w:val="001E4910"/>
    <w:rsid w:val="00290DD4"/>
    <w:rsid w:val="00296353"/>
    <w:rsid w:val="002B235F"/>
    <w:rsid w:val="002C7BE9"/>
    <w:rsid w:val="00327F09"/>
    <w:rsid w:val="00346D5C"/>
    <w:rsid w:val="0035577B"/>
    <w:rsid w:val="0038579C"/>
    <w:rsid w:val="003B4D90"/>
    <w:rsid w:val="003B7A7F"/>
    <w:rsid w:val="004010EB"/>
    <w:rsid w:val="00474366"/>
    <w:rsid w:val="004B5FF4"/>
    <w:rsid w:val="00510826"/>
    <w:rsid w:val="00522F55"/>
    <w:rsid w:val="00581217"/>
    <w:rsid w:val="005C6D9A"/>
    <w:rsid w:val="005E4102"/>
    <w:rsid w:val="0065106B"/>
    <w:rsid w:val="00651A61"/>
    <w:rsid w:val="0068316B"/>
    <w:rsid w:val="00686C35"/>
    <w:rsid w:val="006C29E1"/>
    <w:rsid w:val="006C7ABB"/>
    <w:rsid w:val="00715814"/>
    <w:rsid w:val="00765AF6"/>
    <w:rsid w:val="00774F91"/>
    <w:rsid w:val="00784639"/>
    <w:rsid w:val="007A75A0"/>
    <w:rsid w:val="007C2543"/>
    <w:rsid w:val="007C72D1"/>
    <w:rsid w:val="00803E97"/>
    <w:rsid w:val="0082267B"/>
    <w:rsid w:val="008355D7"/>
    <w:rsid w:val="00864EA6"/>
    <w:rsid w:val="008D35AB"/>
    <w:rsid w:val="008E3062"/>
    <w:rsid w:val="008F1D66"/>
    <w:rsid w:val="00961044"/>
    <w:rsid w:val="009A3810"/>
    <w:rsid w:val="00A720B5"/>
    <w:rsid w:val="00A73624"/>
    <w:rsid w:val="00A76F50"/>
    <w:rsid w:val="00A92875"/>
    <w:rsid w:val="00A94E4B"/>
    <w:rsid w:val="00AB36CE"/>
    <w:rsid w:val="00AD4BC4"/>
    <w:rsid w:val="00B427AA"/>
    <w:rsid w:val="00B64269"/>
    <w:rsid w:val="00B65CFE"/>
    <w:rsid w:val="00B71642"/>
    <w:rsid w:val="00B738B4"/>
    <w:rsid w:val="00BC6E9E"/>
    <w:rsid w:val="00C05620"/>
    <w:rsid w:val="00C33258"/>
    <w:rsid w:val="00C33D41"/>
    <w:rsid w:val="00C623F1"/>
    <w:rsid w:val="00C67D01"/>
    <w:rsid w:val="00C800C3"/>
    <w:rsid w:val="00CB6C97"/>
    <w:rsid w:val="00D01CA8"/>
    <w:rsid w:val="00D30B7C"/>
    <w:rsid w:val="00D424D7"/>
    <w:rsid w:val="00D53B97"/>
    <w:rsid w:val="00DE3560"/>
    <w:rsid w:val="00DE4D24"/>
    <w:rsid w:val="00E15A65"/>
    <w:rsid w:val="00E31598"/>
    <w:rsid w:val="00EF2700"/>
    <w:rsid w:val="00EF7EB4"/>
    <w:rsid w:val="00F170E3"/>
    <w:rsid w:val="00F76D11"/>
    <w:rsid w:val="00F8134D"/>
    <w:rsid w:val="00FA4AB7"/>
    <w:rsid w:val="00FC29C2"/>
    <w:rsid w:val="00FC59FF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  <w15:docId w15:val="{EFB5B545-29EB-4F3F-ACB1-23E0CC0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4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6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C7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Numpg2">
    <w:name w:val="Form Num pg2"/>
    <w:link w:val="FormNumpg2Char"/>
    <w:qFormat/>
    <w:rsid w:val="00651A61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651A61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651A61"/>
    <w:pPr>
      <w:tabs>
        <w:tab w:val="center" w:pos="4680"/>
        <w:tab w:val="right" w:pos="9360"/>
      </w:tabs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651A61"/>
    <w:rPr>
      <w:rFonts w:ascii="Arial" w:eastAsia="Times" w:hAnsi="Arial"/>
      <w:b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2C7BE9"/>
    <w:pPr>
      <w:tabs>
        <w:tab w:val="decimal" w:pos="1176"/>
        <w:tab w:val="right" w:pos="1596"/>
      </w:tabs>
      <w:spacing w:before="60"/>
    </w:pPr>
    <w:rPr>
      <w:rFonts w:ascii="Arial" w:hAnsi="Arial"/>
      <w:sz w:val="20"/>
      <w:szCs w:val="20"/>
      <w:u w:val="single"/>
    </w:rPr>
  </w:style>
  <w:style w:type="character" w:customStyle="1" w:styleId="DecimilChar">
    <w:name w:val="Decimil Char"/>
    <w:link w:val="Decimil"/>
    <w:rsid w:val="002C7BE9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6A1D-B986-49BB-B686-2E21B9A1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dlibrandi</dc:creator>
  <cp:keywords/>
  <dc:description/>
  <cp:lastModifiedBy>Allen, Teresa</cp:lastModifiedBy>
  <cp:revision>28</cp:revision>
  <cp:lastPrinted>2013-10-31T13:16:00Z</cp:lastPrinted>
  <dcterms:created xsi:type="dcterms:W3CDTF">2012-01-17T19:54:00Z</dcterms:created>
  <dcterms:modified xsi:type="dcterms:W3CDTF">2018-09-07T14:54:00Z</dcterms:modified>
</cp:coreProperties>
</file>