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A8" w:rsidRDefault="00F04846" w:rsidP="00841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TASK DESCRIPTION BACK </w:t>
      </w:r>
      <w:r w:rsidR="001C0AF0">
        <w:rPr>
          <w:b/>
          <w:sz w:val="28"/>
          <w:szCs w:val="28"/>
        </w:rPr>
        <w:t>UP</w:t>
      </w:r>
    </w:p>
    <w:p w:rsidR="00B42C9F" w:rsidRDefault="00B42C9F" w:rsidP="00841933">
      <w:pPr>
        <w:jc w:val="center"/>
        <w:rPr>
          <w:b/>
          <w:sz w:val="28"/>
          <w:szCs w:val="28"/>
        </w:rPr>
      </w:pPr>
    </w:p>
    <w:tbl>
      <w:tblPr>
        <w:tblW w:w="10377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340"/>
        <w:gridCol w:w="810"/>
        <w:gridCol w:w="720"/>
        <w:gridCol w:w="810"/>
        <w:gridCol w:w="360"/>
        <w:gridCol w:w="810"/>
        <w:gridCol w:w="630"/>
        <w:gridCol w:w="309"/>
        <w:gridCol w:w="51"/>
        <w:gridCol w:w="1647"/>
      </w:tblGrid>
      <w:tr w:rsidR="001C0AF0" w:rsidTr="00521332">
        <w:trPr>
          <w:trHeight w:val="175"/>
        </w:trPr>
        <w:tc>
          <w:tcPr>
            <w:tcW w:w="1890" w:type="dxa"/>
            <w:shd w:val="clear" w:color="auto" w:fill="auto"/>
            <w:vAlign w:val="bottom"/>
          </w:tcPr>
          <w:p w:rsidR="001C0AF0" w:rsidRDefault="001C0AF0" w:rsidP="00521332">
            <w:pPr>
              <w:contextualSpacing/>
            </w:pPr>
            <w:r>
              <w:t>Agreement Number: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C0AF0" w:rsidRDefault="00984A39" w:rsidP="00521332">
            <w:pPr>
              <w:tabs>
                <w:tab w:val="right" w:pos="2070"/>
              </w:tabs>
              <w:contextualSpacing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greement Number:"/>
                  <w:textInput>
                    <w:maxLength w:val="14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1C0AF0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1C0AF0" w:rsidRDefault="001C0AF0" w:rsidP="00521332">
            <w:pPr>
              <w:tabs>
                <w:tab w:val="right" w:pos="2074"/>
              </w:tabs>
              <w:contextualSpacing/>
            </w:pPr>
            <w:r>
              <w:t>Work Order No.:</w:t>
            </w:r>
          </w:p>
        </w:tc>
        <w:bookmarkStart w:id="0" w:name="Text5"/>
        <w:tc>
          <w:tcPr>
            <w:tcW w:w="1980" w:type="dxa"/>
            <w:gridSpan w:val="3"/>
            <w:shd w:val="clear" w:color="auto" w:fill="auto"/>
            <w:vAlign w:val="bottom"/>
          </w:tcPr>
          <w:p w:rsidR="001C0AF0" w:rsidRPr="001C0AF0" w:rsidRDefault="00D663A5" w:rsidP="000F2DAB">
            <w:pPr>
              <w:tabs>
                <w:tab w:val="right" w:pos="1556"/>
              </w:tabs>
              <w:contextualSpacing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Work Order No.:"/>
                  <w:textInput>
                    <w:maxLength w:val="1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  <w:r w:rsidR="001C0AF0" w:rsidRPr="001C0AF0">
              <w:rPr>
                <w:u w:val="single"/>
              </w:rPr>
              <w:tab/>
            </w:r>
          </w:p>
        </w:tc>
        <w:tc>
          <w:tcPr>
            <w:tcW w:w="939" w:type="dxa"/>
            <w:gridSpan w:val="2"/>
            <w:shd w:val="clear" w:color="auto" w:fill="auto"/>
            <w:vAlign w:val="bottom"/>
          </w:tcPr>
          <w:p w:rsidR="001C0AF0" w:rsidRDefault="001C0AF0" w:rsidP="00521332">
            <w:pPr>
              <w:tabs>
                <w:tab w:val="right" w:pos="2074"/>
              </w:tabs>
              <w:contextualSpacing/>
            </w:pPr>
            <w:r>
              <w:t>Task No.:</w:t>
            </w:r>
          </w:p>
        </w:tc>
        <w:bookmarkStart w:id="1" w:name="Text6"/>
        <w:tc>
          <w:tcPr>
            <w:tcW w:w="1698" w:type="dxa"/>
            <w:gridSpan w:val="2"/>
            <w:shd w:val="clear" w:color="auto" w:fill="auto"/>
            <w:vAlign w:val="bottom"/>
          </w:tcPr>
          <w:p w:rsidR="001C0AF0" w:rsidRPr="001C0AF0" w:rsidRDefault="00D663A5" w:rsidP="00521332">
            <w:pPr>
              <w:tabs>
                <w:tab w:val="right" w:pos="1698"/>
              </w:tabs>
              <w:contextualSpacing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Task No.:"/>
                  <w:textInput>
                    <w:maxLength w:val="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  <w:r w:rsidR="001C0AF0" w:rsidRPr="001C0AF0">
              <w:rPr>
                <w:u w:val="single"/>
              </w:rPr>
              <w:tab/>
            </w:r>
          </w:p>
        </w:tc>
      </w:tr>
      <w:tr w:rsidR="001C0AF0" w:rsidTr="00521332">
        <w:trPr>
          <w:trHeight w:val="175"/>
        </w:trPr>
        <w:tc>
          <w:tcPr>
            <w:tcW w:w="1890" w:type="dxa"/>
            <w:shd w:val="clear" w:color="auto" w:fill="auto"/>
            <w:vAlign w:val="bottom"/>
          </w:tcPr>
          <w:p w:rsidR="001C0AF0" w:rsidRDefault="001C0AF0" w:rsidP="00521332">
            <w:pPr>
              <w:contextualSpacing/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C0AF0" w:rsidRDefault="001C0AF0" w:rsidP="00521332">
            <w:pPr>
              <w:tabs>
                <w:tab w:val="right" w:pos="2070"/>
              </w:tabs>
              <w:contextualSpacing/>
              <w:rPr>
                <w:u w:val="single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1C0AF0" w:rsidRDefault="001C0AF0" w:rsidP="00521332">
            <w:pPr>
              <w:tabs>
                <w:tab w:val="right" w:pos="2074"/>
              </w:tabs>
              <w:contextualSpacing/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1C0AF0" w:rsidRPr="001C0AF0" w:rsidRDefault="001C0AF0" w:rsidP="00521332">
            <w:pPr>
              <w:tabs>
                <w:tab w:val="right" w:pos="1556"/>
              </w:tabs>
              <w:contextualSpacing/>
              <w:rPr>
                <w:u w:val="single"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bottom"/>
          </w:tcPr>
          <w:p w:rsidR="001C0AF0" w:rsidRDefault="001C0AF0" w:rsidP="00521332">
            <w:pPr>
              <w:tabs>
                <w:tab w:val="right" w:pos="2074"/>
              </w:tabs>
              <w:contextualSpacing/>
            </w:pPr>
          </w:p>
        </w:tc>
        <w:tc>
          <w:tcPr>
            <w:tcW w:w="1698" w:type="dxa"/>
            <w:gridSpan w:val="2"/>
            <w:shd w:val="clear" w:color="auto" w:fill="auto"/>
            <w:vAlign w:val="bottom"/>
          </w:tcPr>
          <w:p w:rsidR="001C0AF0" w:rsidRPr="001C0AF0" w:rsidRDefault="001C0AF0" w:rsidP="00521332">
            <w:pPr>
              <w:tabs>
                <w:tab w:val="right" w:pos="1698"/>
              </w:tabs>
              <w:contextualSpacing/>
              <w:rPr>
                <w:u w:val="single"/>
              </w:rPr>
            </w:pPr>
          </w:p>
        </w:tc>
      </w:tr>
      <w:tr w:rsidR="001C0AF0" w:rsidTr="00521332">
        <w:trPr>
          <w:trHeight w:val="175"/>
        </w:trPr>
        <w:tc>
          <w:tcPr>
            <w:tcW w:w="1890" w:type="dxa"/>
            <w:shd w:val="clear" w:color="auto" w:fill="auto"/>
            <w:vAlign w:val="bottom"/>
          </w:tcPr>
          <w:p w:rsidR="001C0AF0" w:rsidRPr="001C0AF0" w:rsidRDefault="001C0AF0" w:rsidP="00521332">
            <w:pPr>
              <w:tabs>
                <w:tab w:val="right" w:pos="1698"/>
              </w:tabs>
              <w:contextualSpacing/>
            </w:pPr>
            <w:r>
              <w:t>Task Description:</w:t>
            </w:r>
          </w:p>
        </w:tc>
        <w:bookmarkStart w:id="2" w:name="Text7"/>
        <w:tc>
          <w:tcPr>
            <w:tcW w:w="8487" w:type="dxa"/>
            <w:gridSpan w:val="10"/>
            <w:shd w:val="clear" w:color="auto" w:fill="auto"/>
            <w:vAlign w:val="bottom"/>
          </w:tcPr>
          <w:p w:rsidR="001C0AF0" w:rsidRPr="001C0AF0" w:rsidRDefault="00984A39" w:rsidP="00521332">
            <w:pPr>
              <w:tabs>
                <w:tab w:val="right" w:pos="8487"/>
              </w:tabs>
              <w:contextualSpacing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Task Description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 w:rsidR="001C0AF0">
              <w:rPr>
                <w:u w:val="single"/>
              </w:rPr>
              <w:tab/>
            </w:r>
          </w:p>
        </w:tc>
      </w:tr>
      <w:tr w:rsidR="000E31C3" w:rsidTr="00521332">
        <w:trPr>
          <w:trHeight w:val="175"/>
        </w:trPr>
        <w:tc>
          <w:tcPr>
            <w:tcW w:w="1890" w:type="dxa"/>
            <w:shd w:val="clear" w:color="auto" w:fill="auto"/>
            <w:vAlign w:val="bottom"/>
          </w:tcPr>
          <w:p w:rsidR="000E31C3" w:rsidRDefault="000E31C3" w:rsidP="00521332">
            <w:pPr>
              <w:tabs>
                <w:tab w:val="right" w:pos="1698"/>
              </w:tabs>
              <w:contextualSpacing/>
            </w:pPr>
          </w:p>
        </w:tc>
        <w:tc>
          <w:tcPr>
            <w:tcW w:w="8487" w:type="dxa"/>
            <w:gridSpan w:val="10"/>
            <w:shd w:val="clear" w:color="auto" w:fill="auto"/>
            <w:vAlign w:val="bottom"/>
          </w:tcPr>
          <w:p w:rsidR="000E31C3" w:rsidRDefault="000E31C3" w:rsidP="00521332">
            <w:pPr>
              <w:tabs>
                <w:tab w:val="right" w:pos="8487"/>
              </w:tabs>
              <w:contextualSpacing/>
              <w:rPr>
                <w:u w:val="single"/>
              </w:rPr>
            </w:pPr>
          </w:p>
        </w:tc>
      </w:tr>
      <w:tr w:rsidR="000E31C3" w:rsidTr="00521332">
        <w:trPr>
          <w:trHeight w:val="175"/>
        </w:trPr>
        <w:tc>
          <w:tcPr>
            <w:tcW w:w="10377" w:type="dxa"/>
            <w:gridSpan w:val="11"/>
            <w:shd w:val="clear" w:color="auto" w:fill="auto"/>
            <w:vAlign w:val="bottom"/>
          </w:tcPr>
          <w:p w:rsidR="000E31C3" w:rsidRDefault="000E31C3" w:rsidP="00521332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Note:</w:t>
            </w:r>
          </w:p>
          <w:p w:rsidR="000E31C3" w:rsidRPr="00781E68" w:rsidRDefault="000E31C3" w:rsidP="00521332">
            <w:pPr>
              <w:tabs>
                <w:tab w:val="right" w:pos="8487"/>
              </w:tabs>
              <w:contextualSpacing/>
              <w:jc w:val="center"/>
            </w:pPr>
            <w:r w:rsidRPr="00781E68">
              <w:t>Employee Classification Titles and corresponding rates</w:t>
            </w:r>
          </w:p>
          <w:p w:rsidR="000E31C3" w:rsidRPr="000E31C3" w:rsidRDefault="000E31C3" w:rsidP="00521332">
            <w:pPr>
              <w:tabs>
                <w:tab w:val="right" w:pos="8487"/>
              </w:tabs>
              <w:contextualSpacing/>
              <w:jc w:val="center"/>
              <w:rPr>
                <w:sz w:val="24"/>
                <w:szCs w:val="24"/>
              </w:rPr>
            </w:pPr>
            <w:r w:rsidRPr="00781E68">
              <w:t xml:space="preserve">MUST </w:t>
            </w:r>
            <w:r w:rsidRPr="00781E68">
              <w:rPr>
                <w:b/>
                <w:i/>
              </w:rPr>
              <w:t>EXACTLY</w:t>
            </w:r>
            <w:r w:rsidRPr="00781E68">
              <w:t xml:space="preserve"> match those listed in the rate schedule of your Agreement.</w:t>
            </w:r>
          </w:p>
        </w:tc>
      </w:tr>
      <w:tr w:rsidR="000E31C3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</w:tcPr>
          <w:p w:rsidR="000E31C3" w:rsidRDefault="000E31C3" w:rsidP="000E31C3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0E31C3" w:rsidRDefault="000E31C3" w:rsidP="000E31C3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E31C3" w:rsidRDefault="000E31C3" w:rsidP="000E31C3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E31C3" w:rsidRDefault="000E31C3" w:rsidP="000E31C3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E31C3" w:rsidRDefault="000E31C3" w:rsidP="000E31C3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0E31C3" w:rsidRDefault="000E31C3" w:rsidP="000E31C3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E31C3" w:rsidRPr="00DE7BFB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0E31C3" w:rsidRPr="00DE7BFB" w:rsidRDefault="000E31C3" w:rsidP="00DE7BFB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Employee Classification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0E31C3" w:rsidRPr="00DE7BFB" w:rsidRDefault="000E31C3" w:rsidP="00DE7BFB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Hourly</w:t>
            </w:r>
          </w:p>
          <w:p w:rsidR="000E31C3" w:rsidRPr="00DE7BFB" w:rsidRDefault="000E31C3" w:rsidP="00DE7BFB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E31C3" w:rsidRPr="00DE7BFB" w:rsidRDefault="000E31C3" w:rsidP="00DE7BFB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(x)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E31C3" w:rsidRPr="00DE7BFB" w:rsidRDefault="000E31C3" w:rsidP="00DE7BFB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Number of</w:t>
            </w:r>
          </w:p>
          <w:p w:rsidR="000E31C3" w:rsidRPr="00DE7BFB" w:rsidRDefault="000E31C3" w:rsidP="00DE7BFB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E31C3" w:rsidRPr="00DE7BFB" w:rsidRDefault="000E31C3" w:rsidP="00DE7BFB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(=)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0E31C3" w:rsidRPr="00DE7BFB" w:rsidRDefault="000E31C3" w:rsidP="00DE7BFB">
            <w:pPr>
              <w:tabs>
                <w:tab w:val="right" w:pos="84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E7BFB">
              <w:rPr>
                <w:b/>
                <w:sz w:val="24"/>
                <w:szCs w:val="24"/>
              </w:rPr>
              <w:t>Cost</w:t>
            </w:r>
          </w:p>
        </w:tc>
      </w:tr>
      <w:bookmarkStart w:id="3" w:name="Text1"/>
      <w:tr w:rsidR="005B5771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5B5771" w:rsidRPr="00781E68" w:rsidRDefault="005B5771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bookmarkEnd w:id="3"/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5B5771" w:rsidRDefault="005B5771" w:rsidP="00F5432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B5771" w:rsidRPr="00781E68" w:rsidRDefault="005B5771" w:rsidP="00781E6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B5771" w:rsidRPr="00781E68" w:rsidRDefault="005B5771" w:rsidP="00F5432D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bookmarkStart w:id="4" w:name="Text3"/>
            <w:r>
              <w:tab/>
            </w:r>
            <w:bookmarkEnd w:id="4"/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5B5771" w:rsidRPr="00781E68" w:rsidRDefault="005B5771" w:rsidP="00781E6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5B5771" w:rsidRDefault="005B5771" w:rsidP="00CE2AF4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61986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8*D8"/>
                    <w:format w:val="#,##0.00"/>
                  </w:textInput>
                </w:ffData>
              </w:fldChar>
            </w:r>
            <w:r w:rsidR="00461986">
              <w:instrText xml:space="preserve"> FORMTEXT </w:instrText>
            </w:r>
            <w:r w:rsidR="00461986">
              <w:fldChar w:fldCharType="begin"/>
            </w:r>
            <w:r w:rsidR="00461986">
              <w:instrText xml:space="preserve"> =B8*D8 </w:instrText>
            </w:r>
            <w:r w:rsidR="00461986">
              <w:fldChar w:fldCharType="separate"/>
            </w:r>
            <w:r w:rsidR="009E7C51">
              <w:rPr>
                <w:noProof/>
              </w:rPr>
              <w:instrText>$0.00</w:instrText>
            </w:r>
            <w:r w:rsidR="00461986">
              <w:fldChar w:fldCharType="end"/>
            </w:r>
            <w:r w:rsidR="00461986">
              <w:fldChar w:fldCharType="separate"/>
            </w:r>
            <w:r w:rsidR="009E7C51">
              <w:rPr>
                <w:noProof/>
              </w:rPr>
              <w:t>0.00</w:t>
            </w:r>
            <w:r w:rsidR="00461986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9*D9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=B9*D9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0*D10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=B10*D10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1*D11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=B11*D11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2*D12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=B12*D12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3*D13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=B13*D13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4*D14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=B14*D14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5*D15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=B15*D15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6*D16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=B16*D16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bookmarkStart w:id="5" w:name="_GoBack"/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bookmarkEnd w:id="5"/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7*D17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=B17*D17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8*D18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=B18*D18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9*D19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=B19*D19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20*D20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=B20*D20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21*D21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=B21*D21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22*D22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=B22*D22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23*D23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=B23*D23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24*D24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=B24*D24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74136D" w:rsidRPr="00974092" w:rsidTr="005B5771">
        <w:trPr>
          <w:trHeight w:val="175"/>
        </w:trPr>
        <w:tc>
          <w:tcPr>
            <w:tcW w:w="5040" w:type="dxa"/>
            <w:gridSpan w:val="3"/>
            <w:shd w:val="clear" w:color="auto" w:fill="auto"/>
            <w:vAlign w:val="bottom"/>
          </w:tcPr>
          <w:p w:rsidR="0074136D" w:rsidRPr="00781E68" w:rsidRDefault="0074136D" w:rsidP="00316F49">
            <w:pPr>
              <w:tabs>
                <w:tab w:val="right" w:pos="4986"/>
              </w:tabs>
              <w:spacing w:before="60"/>
              <w:rPr>
                <w:u w:val="single"/>
              </w:rPr>
            </w:pPr>
            <w:r w:rsidRPr="00781E6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mployee Classification"/>
                  <w:textInput/>
                </w:ffData>
              </w:fldChar>
            </w:r>
            <w:r w:rsidRPr="00781E68">
              <w:rPr>
                <w:u w:val="single"/>
              </w:rPr>
              <w:instrText xml:space="preserve"> FORMTEXT </w:instrText>
            </w:r>
            <w:r w:rsidRPr="00781E68">
              <w:rPr>
                <w:u w:val="single"/>
              </w:rPr>
            </w:r>
            <w:r w:rsidRPr="00781E68">
              <w:rPr>
                <w:u w:val="single"/>
              </w:rPr>
              <w:fldChar w:fldCharType="separate"/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noProof/>
                <w:u w:val="single"/>
              </w:rPr>
              <w:t> </w:t>
            </w:r>
            <w:r w:rsidRPr="00781E68">
              <w:rPr>
                <w:u w:val="single"/>
              </w:rPr>
              <w:fldChar w:fldCharType="end"/>
            </w:r>
            <w:r w:rsidRPr="00781E68">
              <w:rPr>
                <w:u w:val="single"/>
              </w:rPr>
              <w:tab/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5601">
              <w:fldChar w:fldCharType="begin">
                <w:ffData>
                  <w:name w:val=""/>
                  <w:enabled/>
                  <w:calcOnExit/>
                  <w:statusText w:type="text" w:val="Hourly  Rat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D5601">
              <w:instrText xml:space="preserve"> FORMTEXT </w:instrText>
            </w:r>
            <w:r w:rsidR="005D5601">
              <w:fldChar w:fldCharType="separate"/>
            </w:r>
            <w:r w:rsidR="005D5601">
              <w:rPr>
                <w:noProof/>
              </w:rPr>
              <w:t>0.00</w:t>
            </w:r>
            <w:r w:rsidR="005D5601">
              <w:fldChar w:fldCharType="end"/>
            </w:r>
            <w:r>
              <w:tab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pStyle w:val="Decimil"/>
              <w:tabs>
                <w:tab w:val="clear" w:pos="1176"/>
                <w:tab w:val="clear" w:pos="1596"/>
                <w:tab w:val="decimal" w:pos="990"/>
                <w:tab w:val="right" w:pos="1440"/>
              </w:tabs>
            </w:pPr>
            <w:r>
              <w:tab/>
            </w:r>
            <w:r w:rsidR="0056765E">
              <w:fldChar w:fldCharType="begin">
                <w:ffData>
                  <w:name w:val=""/>
                  <w:enabled/>
                  <w:calcOnExit/>
                  <w:statusText w:type="text" w:val="Number of  Hours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6765E">
              <w:instrText xml:space="preserve"> FORMTEXT </w:instrText>
            </w:r>
            <w:r w:rsidR="0056765E">
              <w:fldChar w:fldCharType="separate"/>
            </w:r>
            <w:r w:rsidR="0056765E">
              <w:rPr>
                <w:noProof/>
              </w:rPr>
              <w:t>0.00</w:t>
            </w:r>
            <w:r w:rsidR="0056765E">
              <w:fldChar w:fldCharType="end"/>
            </w:r>
            <w:r w:rsidRPr="00781E68"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4136D" w:rsidRPr="00781E68" w:rsidRDefault="0074136D" w:rsidP="00705818">
            <w:pPr>
              <w:tabs>
                <w:tab w:val="right" w:pos="8487"/>
              </w:tabs>
              <w:spacing w:after="60"/>
              <w:contextualSpacing/>
              <w:rPr>
                <w:u w:val="single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74136D" w:rsidRDefault="0074136D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5D13F2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25*D25"/>
                    <w:format w:val="#,##0.00"/>
                  </w:textInput>
                </w:ffData>
              </w:fldChar>
            </w:r>
            <w:r w:rsidR="005D13F2">
              <w:instrText xml:space="preserve"> FORMTEXT </w:instrText>
            </w:r>
            <w:r w:rsidR="005D13F2">
              <w:fldChar w:fldCharType="begin"/>
            </w:r>
            <w:r w:rsidR="005D13F2">
              <w:instrText xml:space="preserve"> =B25*D25 </w:instrText>
            </w:r>
            <w:r w:rsidR="005D13F2">
              <w:fldChar w:fldCharType="separate"/>
            </w:r>
            <w:r w:rsidR="005D13F2">
              <w:rPr>
                <w:noProof/>
              </w:rPr>
              <w:instrText>$0.00</w:instrText>
            </w:r>
            <w:r w:rsidR="005D13F2">
              <w:fldChar w:fldCharType="end"/>
            </w:r>
            <w:r w:rsidR="005D13F2">
              <w:fldChar w:fldCharType="separate"/>
            </w:r>
            <w:r w:rsidR="005D13F2">
              <w:rPr>
                <w:noProof/>
              </w:rPr>
              <w:t>0.00</w:t>
            </w:r>
            <w:r w:rsidR="005D13F2">
              <w:fldChar w:fldCharType="end"/>
            </w:r>
            <w:r>
              <w:tab/>
            </w:r>
          </w:p>
        </w:tc>
      </w:tr>
      <w:tr w:rsidR="005B5771" w:rsidRPr="00974092" w:rsidTr="005B5771">
        <w:trPr>
          <w:trHeight w:val="1723"/>
        </w:trPr>
        <w:tc>
          <w:tcPr>
            <w:tcW w:w="8730" w:type="dxa"/>
            <w:gridSpan w:val="10"/>
            <w:shd w:val="clear" w:color="auto" w:fill="auto"/>
            <w:vAlign w:val="center"/>
          </w:tcPr>
          <w:p w:rsidR="005B5771" w:rsidRPr="00781E68" w:rsidRDefault="005B5771" w:rsidP="00781E68">
            <w:pPr>
              <w:tabs>
                <w:tab w:val="right" w:pos="8487"/>
              </w:tabs>
              <w:spacing w:after="60"/>
              <w:ind w:right="432"/>
              <w:contextualSpacing/>
              <w:jc w:val="right"/>
            </w:pPr>
            <w:r w:rsidRPr="00781E68">
              <w:t>Total Fee for this Task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5B5771" w:rsidRDefault="005B5771" w:rsidP="00F5432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0903B1">
              <w:fldChar w:fldCharType="begin">
                <w:ffData>
                  <w:name w:val=""/>
                  <w:enabled w:val="0"/>
                  <w:calcOnExit w:val="0"/>
                  <w:statusText w:type="text" w:val="Total Fee for this Task"/>
                  <w:textInput>
                    <w:type w:val="calculated"/>
                    <w:default w:val="=SUM(F8:F25)"/>
                    <w:format w:val="#,##0.00"/>
                  </w:textInput>
                </w:ffData>
              </w:fldChar>
            </w:r>
            <w:r w:rsidR="000903B1">
              <w:instrText xml:space="preserve"> FORMTEXT </w:instrText>
            </w:r>
            <w:r w:rsidR="000903B1">
              <w:fldChar w:fldCharType="begin"/>
            </w:r>
            <w:r w:rsidR="000903B1">
              <w:instrText xml:space="preserve"> =SUM(F8:F25) </w:instrText>
            </w:r>
            <w:r w:rsidR="000903B1">
              <w:fldChar w:fldCharType="separate"/>
            </w:r>
            <w:r w:rsidR="000903B1">
              <w:rPr>
                <w:noProof/>
              </w:rPr>
              <w:instrText>$0.00</w:instrText>
            </w:r>
            <w:r w:rsidR="000903B1">
              <w:fldChar w:fldCharType="end"/>
            </w:r>
            <w:r w:rsidR="000903B1">
              <w:fldChar w:fldCharType="separate"/>
            </w:r>
            <w:r w:rsidR="000903B1">
              <w:rPr>
                <w:noProof/>
              </w:rPr>
              <w:t>0.00</w:t>
            </w:r>
            <w:r w:rsidR="000903B1">
              <w:fldChar w:fldCharType="end"/>
            </w:r>
            <w:r>
              <w:tab/>
            </w:r>
          </w:p>
        </w:tc>
      </w:tr>
    </w:tbl>
    <w:p w:rsidR="008C1ADE" w:rsidRPr="00F631A8" w:rsidRDefault="000E31C3" w:rsidP="00F631A8">
      <w:r>
        <w:tab/>
      </w:r>
      <w:r>
        <w:tab/>
      </w:r>
      <w:r>
        <w:tab/>
      </w:r>
    </w:p>
    <w:p w:rsidR="00014DE7" w:rsidRPr="00F631A8" w:rsidRDefault="00014DE7" w:rsidP="00F631A8"/>
    <w:sectPr w:rsidR="00014DE7" w:rsidRPr="00F631A8" w:rsidSect="0064691F">
      <w:headerReference w:type="default" r:id="rId6"/>
      <w:pgSz w:w="12240" w:h="15840" w:code="1"/>
      <w:pgMar w:top="936" w:right="936" w:bottom="936" w:left="93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83" w:rsidRDefault="00082583" w:rsidP="00F631A8">
      <w:r>
        <w:separator/>
      </w:r>
    </w:p>
  </w:endnote>
  <w:endnote w:type="continuationSeparator" w:id="0">
    <w:p w:rsidR="00082583" w:rsidRDefault="00082583" w:rsidP="00F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83" w:rsidRDefault="00082583" w:rsidP="00F631A8">
      <w:r>
        <w:separator/>
      </w:r>
    </w:p>
  </w:footnote>
  <w:footnote w:type="continuationSeparator" w:id="0">
    <w:p w:rsidR="00082583" w:rsidRDefault="00082583" w:rsidP="00F6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8280"/>
    </w:tblGrid>
    <w:tr w:rsidR="00D663A5" w:rsidRPr="00B536DD" w:rsidTr="00E81B3B">
      <w:tc>
        <w:tcPr>
          <w:tcW w:w="2160" w:type="dxa"/>
          <w:shd w:val="clear" w:color="auto" w:fill="auto"/>
        </w:tcPr>
        <w:p w:rsidR="00D663A5" w:rsidRPr="009378C7" w:rsidRDefault="000F2DAB" w:rsidP="00F631A8">
          <w:pPr>
            <w:pStyle w:val="FormNumpg2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4EE5612" wp14:editId="1668AB23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1554480" cy="342900"/>
                <wp:effectExtent l="0" t="0" r="0" b="0"/>
                <wp:wrapNone/>
                <wp:docPr id="1" name="Picture 1" descr="P:\DM\Graphics\2012 DCNR logos\DCNR left-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M\Graphics\2012 DCNR logos\DCNR left-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80" w:type="dxa"/>
          <w:vMerge w:val="restart"/>
          <w:shd w:val="clear" w:color="auto" w:fill="auto"/>
        </w:tcPr>
        <w:p w:rsidR="00D663A5" w:rsidRPr="00B536DD" w:rsidRDefault="00D663A5" w:rsidP="0074136D">
          <w:pPr>
            <w:pStyle w:val="HeaderPage1-FormNumber"/>
            <w:tabs>
              <w:tab w:val="clear" w:pos="4680"/>
              <w:tab w:val="right" w:pos="8280"/>
            </w:tabs>
            <w:ind w:left="-2160"/>
            <w:jc w:val="right"/>
          </w:pPr>
          <w:r>
            <w:t>8200-FM-FDC0013</w:t>
          </w:r>
          <w:r w:rsidRPr="001831CC">
            <w:t xml:space="preserve">   </w:t>
          </w:r>
          <w:r w:rsidR="00901D54">
            <w:t xml:space="preserve">Rev. </w:t>
          </w:r>
          <w:r w:rsidR="0074136D">
            <w:t>11</w:t>
          </w:r>
          <w:r w:rsidR="00901D54">
            <w:t>/2013</w:t>
          </w:r>
        </w:p>
      </w:tc>
    </w:tr>
    <w:tr w:rsidR="00D663A5" w:rsidRPr="00B536DD" w:rsidTr="00E81B3B">
      <w:tc>
        <w:tcPr>
          <w:tcW w:w="2160" w:type="dxa"/>
          <w:shd w:val="clear" w:color="auto" w:fill="auto"/>
        </w:tcPr>
        <w:p w:rsidR="00D663A5" w:rsidRPr="00B536DD" w:rsidRDefault="00D663A5" w:rsidP="00841933"/>
      </w:tc>
      <w:tc>
        <w:tcPr>
          <w:tcW w:w="8280" w:type="dxa"/>
          <w:vMerge/>
          <w:shd w:val="clear" w:color="auto" w:fill="auto"/>
        </w:tcPr>
        <w:p w:rsidR="00D663A5" w:rsidRPr="00B536DD" w:rsidRDefault="00D663A5" w:rsidP="00841933"/>
      </w:tc>
    </w:tr>
  </w:tbl>
  <w:p w:rsidR="00D663A5" w:rsidRPr="00F631A8" w:rsidRDefault="00D663A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1"/>
  <w:defaultTabStop w:val="14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A8"/>
    <w:rsid w:val="00003723"/>
    <w:rsid w:val="000053F7"/>
    <w:rsid w:val="00014DE7"/>
    <w:rsid w:val="000618CC"/>
    <w:rsid w:val="00082583"/>
    <w:rsid w:val="000903B1"/>
    <w:rsid w:val="000A6B26"/>
    <w:rsid w:val="000E31C3"/>
    <w:rsid w:val="000F2DAB"/>
    <w:rsid w:val="00107CA9"/>
    <w:rsid w:val="00112513"/>
    <w:rsid w:val="00167988"/>
    <w:rsid w:val="0018491B"/>
    <w:rsid w:val="001B0B1F"/>
    <w:rsid w:val="001C0AF0"/>
    <w:rsid w:val="00206954"/>
    <w:rsid w:val="0021197D"/>
    <w:rsid w:val="002313D9"/>
    <w:rsid w:val="0025257A"/>
    <w:rsid w:val="0025629E"/>
    <w:rsid w:val="002574F4"/>
    <w:rsid w:val="00302D81"/>
    <w:rsid w:val="003061DA"/>
    <w:rsid w:val="00316F49"/>
    <w:rsid w:val="0034164B"/>
    <w:rsid w:val="003A264A"/>
    <w:rsid w:val="003B788C"/>
    <w:rsid w:val="003D65AD"/>
    <w:rsid w:val="00461986"/>
    <w:rsid w:val="004619E7"/>
    <w:rsid w:val="00485832"/>
    <w:rsid w:val="00493ED5"/>
    <w:rsid w:val="004A2462"/>
    <w:rsid w:val="004A6368"/>
    <w:rsid w:val="005004DA"/>
    <w:rsid w:val="00521332"/>
    <w:rsid w:val="00522333"/>
    <w:rsid w:val="00552FEC"/>
    <w:rsid w:val="00555FC0"/>
    <w:rsid w:val="0056765E"/>
    <w:rsid w:val="005B5771"/>
    <w:rsid w:val="005D13F2"/>
    <w:rsid w:val="005D5601"/>
    <w:rsid w:val="00603AC0"/>
    <w:rsid w:val="00630083"/>
    <w:rsid w:val="00632E4D"/>
    <w:rsid w:val="006435A4"/>
    <w:rsid w:val="0064691F"/>
    <w:rsid w:val="00652B1E"/>
    <w:rsid w:val="00671AC8"/>
    <w:rsid w:val="006832A0"/>
    <w:rsid w:val="006A18FA"/>
    <w:rsid w:val="00705942"/>
    <w:rsid w:val="007127D3"/>
    <w:rsid w:val="0074136D"/>
    <w:rsid w:val="00781E68"/>
    <w:rsid w:val="00783E79"/>
    <w:rsid w:val="00783EEE"/>
    <w:rsid w:val="007849CF"/>
    <w:rsid w:val="007A38DB"/>
    <w:rsid w:val="007B1AA2"/>
    <w:rsid w:val="007C5AAA"/>
    <w:rsid w:val="007D3D42"/>
    <w:rsid w:val="00835FB0"/>
    <w:rsid w:val="00836D12"/>
    <w:rsid w:val="00841933"/>
    <w:rsid w:val="008C1ADE"/>
    <w:rsid w:val="008E5A40"/>
    <w:rsid w:val="008F13FA"/>
    <w:rsid w:val="008F5840"/>
    <w:rsid w:val="00901D54"/>
    <w:rsid w:val="009336CF"/>
    <w:rsid w:val="00970260"/>
    <w:rsid w:val="00974092"/>
    <w:rsid w:val="00984A39"/>
    <w:rsid w:val="009E7C51"/>
    <w:rsid w:val="009E7D80"/>
    <w:rsid w:val="00A03E11"/>
    <w:rsid w:val="00A15A65"/>
    <w:rsid w:val="00A241E4"/>
    <w:rsid w:val="00AF1311"/>
    <w:rsid w:val="00B0663B"/>
    <w:rsid w:val="00B22060"/>
    <w:rsid w:val="00B42C9F"/>
    <w:rsid w:val="00B47197"/>
    <w:rsid w:val="00B625CF"/>
    <w:rsid w:val="00C84124"/>
    <w:rsid w:val="00CB4680"/>
    <w:rsid w:val="00CB48AF"/>
    <w:rsid w:val="00CD1583"/>
    <w:rsid w:val="00CE6089"/>
    <w:rsid w:val="00CE63B8"/>
    <w:rsid w:val="00CE6891"/>
    <w:rsid w:val="00D3089B"/>
    <w:rsid w:val="00D36FD4"/>
    <w:rsid w:val="00D663A5"/>
    <w:rsid w:val="00DA2F3D"/>
    <w:rsid w:val="00DB2470"/>
    <w:rsid w:val="00DC11B7"/>
    <w:rsid w:val="00DC4EF5"/>
    <w:rsid w:val="00DC6666"/>
    <w:rsid w:val="00DE7BFB"/>
    <w:rsid w:val="00E01D0A"/>
    <w:rsid w:val="00E63A22"/>
    <w:rsid w:val="00E81B3B"/>
    <w:rsid w:val="00EB1E85"/>
    <w:rsid w:val="00F04846"/>
    <w:rsid w:val="00F21F94"/>
    <w:rsid w:val="00F5432D"/>
    <w:rsid w:val="00F631A8"/>
    <w:rsid w:val="00F92C0D"/>
    <w:rsid w:val="00F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64F79DA-5581-4F6C-815E-969335AC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7D3"/>
  </w:style>
  <w:style w:type="paragraph" w:styleId="Heading1">
    <w:name w:val="heading 1"/>
    <w:basedOn w:val="Normal"/>
    <w:next w:val="Normal"/>
    <w:link w:val="Heading1Char"/>
    <w:uiPriority w:val="9"/>
    <w:qFormat/>
    <w:rsid w:val="00DC4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E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E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F5"/>
    <w:rPr>
      <w:rFonts w:eastAsia="Calibri"/>
      <w:sz w:val="22"/>
      <w:szCs w:val="22"/>
    </w:rPr>
  </w:style>
  <w:style w:type="paragraph" w:customStyle="1" w:styleId="FORMTITLE">
    <w:name w:val="FORM TITLE"/>
    <w:next w:val="Normal"/>
    <w:qFormat/>
    <w:rsid w:val="00A15A65"/>
    <w:pPr>
      <w:jc w:val="center"/>
    </w:pPr>
    <w:rPr>
      <w:b/>
      <w:sz w:val="28"/>
      <w:szCs w:val="28"/>
    </w:rPr>
  </w:style>
  <w:style w:type="table" w:customStyle="1" w:styleId="5600-FM-MR0473Form1stTable">
    <w:name w:val="5600-FM-MR0473 Form 1st Table"/>
    <w:basedOn w:val="TableNormal"/>
    <w:uiPriority w:val="99"/>
    <w:rsid w:val="00603AC0"/>
    <w:tblPr/>
  </w:style>
  <w:style w:type="table" w:styleId="TableGrid">
    <w:name w:val="Table Grid"/>
    <w:basedOn w:val="TableNormal"/>
    <w:uiPriority w:val="59"/>
    <w:rsid w:val="0060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0" w:type="dxa"/>
        <w:bottom w:w="14" w:type="dxa"/>
        <w:right w:w="0" w:type="dxa"/>
      </w:tblCellMar>
    </w:tblPr>
  </w:style>
  <w:style w:type="paragraph" w:customStyle="1" w:styleId="FormNumpg2">
    <w:name w:val="Form Num pg2"/>
    <w:link w:val="FormNumpg2Char"/>
    <w:qFormat/>
    <w:rsid w:val="00DC4EF5"/>
    <w:rPr>
      <w:b/>
      <w:sz w:val="16"/>
      <w:szCs w:val="16"/>
    </w:rPr>
  </w:style>
  <w:style w:type="character" w:customStyle="1" w:styleId="FormNumpg2Char">
    <w:name w:val="Form Num pg2 Char"/>
    <w:link w:val="FormNumpg2"/>
    <w:rsid w:val="00DC4EF5"/>
    <w:rPr>
      <w:rFonts w:ascii="Arial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DC4EF5"/>
    <w:pPr>
      <w:tabs>
        <w:tab w:val="center" w:pos="4680"/>
        <w:tab w:val="right" w:pos="9360"/>
      </w:tabs>
    </w:pPr>
    <w:rPr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DC4EF5"/>
    <w:rPr>
      <w:rFonts w:ascii="Arial" w:hAnsi="Arial"/>
      <w:b/>
      <w:sz w:val="16"/>
      <w:szCs w:val="16"/>
    </w:rPr>
  </w:style>
  <w:style w:type="character" w:customStyle="1" w:styleId="Heading1Char">
    <w:name w:val="Heading 1 Char"/>
    <w:link w:val="Heading1"/>
    <w:uiPriority w:val="9"/>
    <w:rsid w:val="00DC4E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4E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4EF5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4EF5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4EF5"/>
    <w:rPr>
      <w:rFonts w:ascii="Arial" w:eastAsia="Calibri" w:hAnsi="Arial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4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C4E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E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C4EF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DC4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F5"/>
    <w:rPr>
      <w:rFonts w:ascii="Tahoma" w:eastAsia="Calibri" w:hAnsi="Tahoma" w:cs="Tahoma"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8C1ADE"/>
    <w:pPr>
      <w:tabs>
        <w:tab w:val="decimal" w:pos="1176"/>
        <w:tab w:val="right" w:pos="1596"/>
      </w:tabs>
      <w:spacing w:before="60"/>
    </w:pPr>
    <w:rPr>
      <w:u w:val="single"/>
    </w:rPr>
  </w:style>
  <w:style w:type="paragraph" w:customStyle="1" w:styleId="Task">
    <w:name w:val="Task #"/>
    <w:basedOn w:val="Normal"/>
    <w:link w:val="TaskChar"/>
    <w:qFormat/>
    <w:rsid w:val="008C1ADE"/>
    <w:pPr>
      <w:spacing w:before="60"/>
    </w:pPr>
  </w:style>
  <w:style w:type="character" w:customStyle="1" w:styleId="DecimilChar">
    <w:name w:val="Decimil Char"/>
    <w:basedOn w:val="DefaultParagraphFont"/>
    <w:link w:val="Decimil"/>
    <w:rsid w:val="008C1ADE"/>
    <w:rPr>
      <w:u w:val="single"/>
    </w:rPr>
  </w:style>
  <w:style w:type="paragraph" w:customStyle="1" w:styleId="LastRHColumn">
    <w:name w:val="Last RH Column"/>
    <w:basedOn w:val="Decimil"/>
    <w:link w:val="LastRHColumnChar"/>
    <w:qFormat/>
    <w:rsid w:val="008C1ADE"/>
    <w:pPr>
      <w:tabs>
        <w:tab w:val="clear" w:pos="1596"/>
        <w:tab w:val="right" w:pos="1705"/>
      </w:tabs>
    </w:pPr>
  </w:style>
  <w:style w:type="character" w:customStyle="1" w:styleId="TaskChar">
    <w:name w:val="Task # Char"/>
    <w:basedOn w:val="DefaultParagraphFont"/>
    <w:link w:val="Task"/>
    <w:rsid w:val="008C1ADE"/>
  </w:style>
  <w:style w:type="character" w:customStyle="1" w:styleId="LastRHColumnChar">
    <w:name w:val="Last RH Column Char"/>
    <w:basedOn w:val="DecimilChar"/>
    <w:link w:val="LastRHColumn"/>
    <w:rsid w:val="008C1AD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Barbara (DEP)</dc:creator>
  <cp:keywords/>
  <dc:description/>
  <cp:lastModifiedBy>strotman</cp:lastModifiedBy>
  <cp:revision>4</cp:revision>
  <cp:lastPrinted>2013-11-01T12:35:00Z</cp:lastPrinted>
  <dcterms:created xsi:type="dcterms:W3CDTF">2018-09-06T13:28:00Z</dcterms:created>
  <dcterms:modified xsi:type="dcterms:W3CDTF">2018-09-06T13:48:00Z</dcterms:modified>
</cp:coreProperties>
</file>